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CD89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2C170DEC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49119E49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江苏省教育学会与江苏教育报刊总社联合管理课题结项绩效表</w:t>
      </w:r>
    </w:p>
    <w:p w14:paraId="7932072B"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</w:p>
    <w:p w14:paraId="00111A4E">
      <w:pPr>
        <w:spacing w:line="54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6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984"/>
        <w:gridCol w:w="2552"/>
      </w:tblGrid>
      <w:tr w14:paraId="5B13E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985" w:type="dxa"/>
            <w:vAlign w:val="center"/>
          </w:tcPr>
          <w:p w14:paraId="055B7457">
            <w:pPr>
              <w:ind w:right="432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 xml:space="preserve">   课题名称</w:t>
            </w:r>
          </w:p>
        </w:tc>
        <w:tc>
          <w:tcPr>
            <w:tcW w:w="6804" w:type="dxa"/>
            <w:gridSpan w:val="3"/>
            <w:vAlign w:val="center"/>
          </w:tcPr>
          <w:p w14:paraId="5B5BA586">
            <w:pPr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 w14:paraId="02A96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85" w:type="dxa"/>
            <w:vAlign w:val="center"/>
          </w:tcPr>
          <w:p w14:paraId="193AD1D5">
            <w:pPr>
              <w:jc w:val="center"/>
              <w:rPr>
                <w:rFonts w:ascii="Times New Roman" w:hAnsi="Times New Roman" w:eastAsia="仿宋_GB2312" w:cs="Times New Roman"/>
                <w:spacing w:val="18"/>
                <w:w w:val="90"/>
                <w:sz w:val="24"/>
              </w:rPr>
            </w:pPr>
            <w:bookmarkStart w:id="0" w:name="OLE_LINK5"/>
            <w:r>
              <w:rPr>
                <w:rFonts w:ascii="Times New Roman" w:hAnsi="Times New Roman" w:eastAsia="仿宋_GB2312" w:cs="Times New Roman"/>
                <w:spacing w:val="18"/>
                <w:w w:val="90"/>
                <w:sz w:val="24"/>
              </w:rPr>
              <w:t>课题</w:t>
            </w:r>
            <w:bookmarkEnd w:id="0"/>
            <w:r>
              <w:rPr>
                <w:rFonts w:ascii="Times New Roman" w:hAnsi="Times New Roman" w:eastAsia="仿宋_GB2312" w:cs="Times New Roman"/>
                <w:spacing w:val="18"/>
                <w:w w:val="90"/>
                <w:sz w:val="24"/>
              </w:rPr>
              <w:t>负责人</w:t>
            </w:r>
          </w:p>
        </w:tc>
        <w:tc>
          <w:tcPr>
            <w:tcW w:w="2268" w:type="dxa"/>
            <w:vAlign w:val="center"/>
          </w:tcPr>
          <w:p w14:paraId="11B6ED82">
            <w:pPr>
              <w:ind w:firstLine="1587" w:firstLineChars="735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C25A9DC">
            <w:pPr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bookmarkStart w:id="1" w:name="OLE_LINK4"/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联系电话</w:t>
            </w:r>
            <w:bookmarkEnd w:id="1"/>
          </w:p>
        </w:tc>
        <w:tc>
          <w:tcPr>
            <w:tcW w:w="2552" w:type="dxa"/>
            <w:vAlign w:val="center"/>
          </w:tcPr>
          <w:p w14:paraId="3DBBDBB8">
            <w:pPr>
              <w:ind w:firstLine="1587" w:firstLineChars="735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 w14:paraId="7BCC5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85" w:type="dxa"/>
            <w:vAlign w:val="center"/>
          </w:tcPr>
          <w:p w14:paraId="4375FE97">
            <w:pPr>
              <w:jc w:val="center"/>
              <w:rPr>
                <w:rFonts w:ascii="Times New Roman" w:hAnsi="Times New Roman" w:eastAsia="仿宋_GB2312" w:cs="Times New Roman"/>
                <w:spacing w:val="18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18"/>
                <w:w w:val="90"/>
                <w:sz w:val="24"/>
              </w:rPr>
              <w:t>课题申报单位</w:t>
            </w:r>
          </w:p>
        </w:tc>
        <w:tc>
          <w:tcPr>
            <w:tcW w:w="6804" w:type="dxa"/>
            <w:gridSpan w:val="3"/>
            <w:vAlign w:val="center"/>
          </w:tcPr>
          <w:p w14:paraId="6032CD7D">
            <w:pPr>
              <w:ind w:firstLine="1587" w:firstLineChars="735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 w14:paraId="15DAD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5BE6A186">
            <w:pPr>
              <w:jc w:val="center"/>
              <w:rPr>
                <w:rFonts w:ascii="Times New Roman" w:hAnsi="Times New Roman" w:eastAsia="仿宋_GB2312" w:cs="Times New Roman"/>
                <w:spacing w:val="18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18"/>
                <w:w w:val="90"/>
                <w:sz w:val="24"/>
              </w:rPr>
              <w:t>结项类型</w:t>
            </w:r>
          </w:p>
        </w:tc>
        <w:tc>
          <w:tcPr>
            <w:tcW w:w="6804" w:type="dxa"/>
            <w:gridSpan w:val="3"/>
            <w:vAlign w:val="center"/>
          </w:tcPr>
          <w:p w14:paraId="11C2FDA2">
            <w:pPr>
              <w:ind w:firstLine="432" w:firstLineChars="200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w w:val="90"/>
                <w:sz w:val="24"/>
              </w:rPr>
              <w:t>.</w:t>
            </w: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正常     B</w:t>
            </w:r>
            <w:r>
              <w:rPr>
                <w:rFonts w:hint="eastAsia" w:ascii="Times New Roman" w:hAnsi="Times New Roman" w:eastAsia="仿宋_GB2312" w:cs="Times New Roman"/>
                <w:w w:val="90"/>
                <w:sz w:val="24"/>
              </w:rPr>
              <w:t>.</w:t>
            </w: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延期    C</w:t>
            </w:r>
            <w:r>
              <w:rPr>
                <w:rFonts w:hint="eastAsia" w:ascii="Times New Roman" w:hAnsi="Times New Roman" w:eastAsia="仿宋_GB2312" w:cs="Times New Roman"/>
                <w:w w:val="90"/>
                <w:sz w:val="24"/>
              </w:rPr>
              <w:t>.</w:t>
            </w: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中止或撤销</w:t>
            </w:r>
          </w:p>
        </w:tc>
      </w:tr>
    </w:tbl>
    <w:p w14:paraId="23496380"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二、资金情况</w:t>
      </w:r>
    </w:p>
    <w:tbl>
      <w:tblPr>
        <w:tblStyle w:val="6"/>
        <w:tblW w:w="87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230"/>
        <w:gridCol w:w="1149"/>
        <w:gridCol w:w="891"/>
        <w:gridCol w:w="668"/>
        <w:gridCol w:w="2174"/>
      </w:tblGrid>
      <w:tr w14:paraId="1234D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03" w:type="dxa"/>
            <w:gridSpan w:val="4"/>
            <w:vAlign w:val="center"/>
          </w:tcPr>
          <w:p w14:paraId="6DF5E3F9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由江苏教育报刊总社资助课题经费金额（元）</w:t>
            </w:r>
          </w:p>
        </w:tc>
        <w:tc>
          <w:tcPr>
            <w:tcW w:w="2842" w:type="dxa"/>
            <w:gridSpan w:val="2"/>
            <w:vAlign w:val="center"/>
          </w:tcPr>
          <w:p w14:paraId="2BFC0164">
            <w:pPr>
              <w:adjustRightIn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 w14:paraId="5DD3F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5" w:type="dxa"/>
            <w:gridSpan w:val="6"/>
            <w:vAlign w:val="center"/>
          </w:tcPr>
          <w:p w14:paraId="47F32541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资金实际支出情况</w:t>
            </w:r>
          </w:p>
        </w:tc>
      </w:tr>
      <w:tr w14:paraId="7233A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3" w:type="dxa"/>
            <w:vAlign w:val="center"/>
          </w:tcPr>
          <w:p w14:paraId="0FFA3BCD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2230" w:type="dxa"/>
            <w:vAlign w:val="center"/>
          </w:tcPr>
          <w:p w14:paraId="0847C563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经费开支科目</w:t>
            </w:r>
          </w:p>
        </w:tc>
        <w:tc>
          <w:tcPr>
            <w:tcW w:w="1149" w:type="dxa"/>
            <w:vAlign w:val="center"/>
          </w:tcPr>
          <w:p w14:paraId="6D5EF7B7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数量</w:t>
            </w:r>
          </w:p>
        </w:tc>
        <w:tc>
          <w:tcPr>
            <w:tcW w:w="1559" w:type="dxa"/>
            <w:gridSpan w:val="2"/>
            <w:vAlign w:val="center"/>
          </w:tcPr>
          <w:p w14:paraId="14C00A09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金额（元）</w:t>
            </w:r>
          </w:p>
        </w:tc>
        <w:tc>
          <w:tcPr>
            <w:tcW w:w="2174" w:type="dxa"/>
            <w:vAlign w:val="center"/>
          </w:tcPr>
          <w:p w14:paraId="4631DB31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用途及说明</w:t>
            </w:r>
          </w:p>
        </w:tc>
      </w:tr>
      <w:tr w14:paraId="2790D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3" w:type="dxa"/>
            <w:vAlign w:val="center"/>
          </w:tcPr>
          <w:p w14:paraId="3DEC1FB8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230" w:type="dxa"/>
            <w:vAlign w:val="center"/>
          </w:tcPr>
          <w:p w14:paraId="4D8C4393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49" w:type="dxa"/>
            <w:vAlign w:val="center"/>
          </w:tcPr>
          <w:p w14:paraId="4EE787A7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FDEC35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74" w:type="dxa"/>
            <w:vAlign w:val="center"/>
          </w:tcPr>
          <w:p w14:paraId="4DB3BC72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 w14:paraId="155C3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3" w:type="dxa"/>
            <w:vAlign w:val="center"/>
          </w:tcPr>
          <w:p w14:paraId="54C61833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230" w:type="dxa"/>
            <w:vAlign w:val="center"/>
          </w:tcPr>
          <w:p w14:paraId="74C2E520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49" w:type="dxa"/>
            <w:vAlign w:val="center"/>
          </w:tcPr>
          <w:p w14:paraId="0222C698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54D9A0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74" w:type="dxa"/>
            <w:vAlign w:val="center"/>
          </w:tcPr>
          <w:p w14:paraId="755500E5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 w14:paraId="2A3C9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3" w:type="dxa"/>
            <w:vAlign w:val="center"/>
          </w:tcPr>
          <w:p w14:paraId="1EE44BBE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230" w:type="dxa"/>
            <w:vAlign w:val="center"/>
          </w:tcPr>
          <w:p w14:paraId="07981623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49" w:type="dxa"/>
            <w:vAlign w:val="center"/>
          </w:tcPr>
          <w:p w14:paraId="0A1B9767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31AA26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74" w:type="dxa"/>
            <w:vAlign w:val="center"/>
          </w:tcPr>
          <w:p w14:paraId="7AD07D43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 w14:paraId="24E52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3" w:type="dxa"/>
            <w:vAlign w:val="center"/>
          </w:tcPr>
          <w:p w14:paraId="599873FF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230" w:type="dxa"/>
            <w:vAlign w:val="center"/>
          </w:tcPr>
          <w:p w14:paraId="70C8548D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49" w:type="dxa"/>
            <w:vAlign w:val="center"/>
          </w:tcPr>
          <w:p w14:paraId="15C58D28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692EE3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74" w:type="dxa"/>
            <w:vAlign w:val="center"/>
          </w:tcPr>
          <w:p w14:paraId="6648C9D9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 w14:paraId="4A60E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3" w:type="dxa"/>
            <w:vAlign w:val="center"/>
          </w:tcPr>
          <w:p w14:paraId="2E0C0A3D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230" w:type="dxa"/>
            <w:vAlign w:val="center"/>
          </w:tcPr>
          <w:p w14:paraId="78978BFD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49" w:type="dxa"/>
            <w:vAlign w:val="center"/>
          </w:tcPr>
          <w:p w14:paraId="49A0053D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921A9C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74" w:type="dxa"/>
            <w:vAlign w:val="center"/>
          </w:tcPr>
          <w:p w14:paraId="53F4E2EB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 w14:paraId="7415F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3" w:type="dxa"/>
            <w:vAlign w:val="center"/>
          </w:tcPr>
          <w:p w14:paraId="0C91A3D3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230" w:type="dxa"/>
            <w:vAlign w:val="center"/>
          </w:tcPr>
          <w:p w14:paraId="501BB1A0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49" w:type="dxa"/>
            <w:vAlign w:val="center"/>
          </w:tcPr>
          <w:p w14:paraId="7C5D0DE7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3CC4C2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74" w:type="dxa"/>
            <w:vAlign w:val="center"/>
          </w:tcPr>
          <w:p w14:paraId="09EDE1B0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 w14:paraId="3210F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12" w:type="dxa"/>
            <w:gridSpan w:val="3"/>
            <w:vAlign w:val="center"/>
          </w:tcPr>
          <w:p w14:paraId="2CA28337"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合计</w:t>
            </w:r>
          </w:p>
        </w:tc>
        <w:tc>
          <w:tcPr>
            <w:tcW w:w="3733" w:type="dxa"/>
            <w:gridSpan w:val="3"/>
            <w:vAlign w:val="center"/>
          </w:tcPr>
          <w:p w14:paraId="431C16D2">
            <w:pPr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</w:tbl>
    <w:p w14:paraId="736CBC0F">
      <w:pPr>
        <w:spacing w:before="312" w:beforeLines="1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三、结项意见</w:t>
      </w:r>
    </w:p>
    <w:tbl>
      <w:tblPr>
        <w:tblStyle w:val="6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DED4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5" w:hRule="atLeast"/>
        </w:trPr>
        <w:tc>
          <w:tcPr>
            <w:tcW w:w="8931" w:type="dxa"/>
            <w:tcBorders>
              <w:bottom w:val="single" w:color="auto" w:sz="4" w:space="0"/>
            </w:tcBorders>
          </w:tcPr>
          <w:p w14:paraId="553BEBE2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资金使用单位自评意见（课题实施方案是否按进度推进并完成、资助资金是否在课题结项前使用完毕、申报单位是否同意课题结项。）</w:t>
            </w:r>
          </w:p>
          <w:p w14:paraId="1B740445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731A03BD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0BF2612A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20E985CE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406F38A1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1D5A76D7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278C7BEB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3BCB5D8F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20172610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22368B1A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4C665D00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6B75DBED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2C185465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6F43F057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bookmarkStart w:id="2" w:name="OLE_LINK10"/>
            <w:r>
              <w:rPr>
                <w:rFonts w:ascii="Times New Roman" w:hAnsi="Times New Roman" w:eastAsia="仿宋_GB2312" w:cs="Times New Roman"/>
                <w:sz w:val="24"/>
              </w:rPr>
              <w:t>单位（公章）</w:t>
            </w:r>
            <w:bookmarkEnd w:id="2"/>
            <w:r>
              <w:rPr>
                <w:rFonts w:ascii="Times New Roman" w:hAnsi="Times New Roman" w:eastAsia="仿宋_GB2312" w:cs="Times New Roman"/>
                <w:sz w:val="24"/>
              </w:rPr>
              <w:t>：</w:t>
            </w:r>
          </w:p>
          <w:p w14:paraId="4CBF2787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年    月    日</w:t>
            </w:r>
          </w:p>
        </w:tc>
      </w:tr>
      <w:tr w14:paraId="0333E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</w:trPr>
        <w:tc>
          <w:tcPr>
            <w:tcW w:w="8931" w:type="dxa"/>
            <w:tcBorders>
              <w:top w:val="single" w:color="auto" w:sz="4" w:space="0"/>
            </w:tcBorders>
          </w:tcPr>
          <w:p w14:paraId="5C53CFDE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江苏教育报刊总社审核意见</w:t>
            </w:r>
          </w:p>
          <w:p w14:paraId="14169103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DC5D34B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D2FB1A2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9B1E818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DFEBC4E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F289DA8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34E48F6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3E79714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5665FD5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172D073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D0D81D2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8743D97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777AF20">
            <w:pPr>
              <w:ind w:firstLine="4320" w:firstLineChars="1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单位（公章）：</w:t>
            </w:r>
          </w:p>
          <w:p w14:paraId="6506F401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年    月    日</w:t>
            </w:r>
          </w:p>
        </w:tc>
      </w:tr>
    </w:tbl>
    <w:p w14:paraId="6C10352C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</w:rPr>
      </w:pP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142186"/>
    </w:sdtPr>
    <w:sdtEndPr>
      <w:rPr>
        <w:rFonts w:asciiTheme="minorEastAsia" w:hAnsiTheme="minorEastAsia"/>
        <w:sz w:val="28"/>
        <w:szCs w:val="28"/>
      </w:rPr>
    </w:sdtEndPr>
    <w:sdtContent>
      <w:p w14:paraId="729A0D41"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C27CAF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2932071"/>
    </w:sdtPr>
    <w:sdtEndPr>
      <w:rPr>
        <w:rFonts w:asciiTheme="minorEastAsia" w:hAnsiTheme="minorEastAsia"/>
        <w:sz w:val="28"/>
        <w:szCs w:val="28"/>
      </w:rPr>
    </w:sdtEndPr>
    <w:sdtContent>
      <w:p w14:paraId="4DC76C36"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019306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24.71.190.66:8088/weaver/weaver.file.FileDownloadForNews?uuid=998ae2a5-3098-4f60-ae2d-2a1c250b6147&amp;fileid=25859&amp;type=document&amp;isofficeview=0"/>
  </w:docVars>
  <w:rsids>
    <w:rsidRoot w:val="000A34C4"/>
    <w:rsid w:val="00032CA5"/>
    <w:rsid w:val="0004408C"/>
    <w:rsid w:val="0005036C"/>
    <w:rsid w:val="00070DE5"/>
    <w:rsid w:val="00077CD3"/>
    <w:rsid w:val="000A34C4"/>
    <w:rsid w:val="000B19D7"/>
    <w:rsid w:val="000D6C85"/>
    <w:rsid w:val="000E5E59"/>
    <w:rsid w:val="000F4168"/>
    <w:rsid w:val="00113394"/>
    <w:rsid w:val="001778DD"/>
    <w:rsid w:val="001C29C3"/>
    <w:rsid w:val="001E3BAE"/>
    <w:rsid w:val="00205660"/>
    <w:rsid w:val="00236C01"/>
    <w:rsid w:val="00291169"/>
    <w:rsid w:val="002C4563"/>
    <w:rsid w:val="00340F6B"/>
    <w:rsid w:val="0039170D"/>
    <w:rsid w:val="003B1873"/>
    <w:rsid w:val="003C25FB"/>
    <w:rsid w:val="003C7237"/>
    <w:rsid w:val="003D4E08"/>
    <w:rsid w:val="00401C5F"/>
    <w:rsid w:val="00403DF1"/>
    <w:rsid w:val="0041107A"/>
    <w:rsid w:val="00472DBA"/>
    <w:rsid w:val="00487BF3"/>
    <w:rsid w:val="00490306"/>
    <w:rsid w:val="004D07BA"/>
    <w:rsid w:val="00510296"/>
    <w:rsid w:val="00523F74"/>
    <w:rsid w:val="005E3C44"/>
    <w:rsid w:val="006301B3"/>
    <w:rsid w:val="00657F6B"/>
    <w:rsid w:val="006C18A9"/>
    <w:rsid w:val="006C4646"/>
    <w:rsid w:val="006D5433"/>
    <w:rsid w:val="00786A31"/>
    <w:rsid w:val="007C61B7"/>
    <w:rsid w:val="007C77BE"/>
    <w:rsid w:val="00805A6C"/>
    <w:rsid w:val="00825BDA"/>
    <w:rsid w:val="00862C4C"/>
    <w:rsid w:val="00875660"/>
    <w:rsid w:val="00922EC7"/>
    <w:rsid w:val="00961418"/>
    <w:rsid w:val="009622B4"/>
    <w:rsid w:val="00977FE1"/>
    <w:rsid w:val="00984BCB"/>
    <w:rsid w:val="009F1C4D"/>
    <w:rsid w:val="00A22771"/>
    <w:rsid w:val="00A2578E"/>
    <w:rsid w:val="00A572B2"/>
    <w:rsid w:val="00A64F0D"/>
    <w:rsid w:val="00A915BD"/>
    <w:rsid w:val="00A97B52"/>
    <w:rsid w:val="00AA4FF9"/>
    <w:rsid w:val="00AF418C"/>
    <w:rsid w:val="00AF6009"/>
    <w:rsid w:val="00B03A2D"/>
    <w:rsid w:val="00B11EFB"/>
    <w:rsid w:val="00B612FE"/>
    <w:rsid w:val="00B87755"/>
    <w:rsid w:val="00BA4C93"/>
    <w:rsid w:val="00BB1342"/>
    <w:rsid w:val="00C371DD"/>
    <w:rsid w:val="00C773B5"/>
    <w:rsid w:val="00C86FBC"/>
    <w:rsid w:val="00CA59C6"/>
    <w:rsid w:val="00CA632C"/>
    <w:rsid w:val="00CA6B2D"/>
    <w:rsid w:val="00CB322E"/>
    <w:rsid w:val="00D80CBB"/>
    <w:rsid w:val="00DC6230"/>
    <w:rsid w:val="00DF2639"/>
    <w:rsid w:val="00E24805"/>
    <w:rsid w:val="00E45ED9"/>
    <w:rsid w:val="00E80B8D"/>
    <w:rsid w:val="00E9170F"/>
    <w:rsid w:val="00ED1D0D"/>
    <w:rsid w:val="00F462DB"/>
    <w:rsid w:val="00F726CF"/>
    <w:rsid w:val="08ED41C6"/>
    <w:rsid w:val="09FE2A43"/>
    <w:rsid w:val="223D6ECC"/>
    <w:rsid w:val="4BA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http://www.founder.com/ProofFile">
  <Root proofFileId="aff9c537-8447-4502-a644-2c28920dd36f" proofVersionId="3"/>
</Root>
</file>

<file path=customXml/item2.xml><?xml version="1.0" encoding="utf-8"?>
<ReviewRoot xmlns="http://www.founder.com/review">
  <Data Undone="true"/>
</Review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6696-6138-4DF2-8F9A-7CF216931CD4}">
  <ds:schemaRefs/>
</ds:datastoreItem>
</file>

<file path=customXml/itemProps2.xml><?xml version="1.0" encoding="utf-8"?>
<ds:datastoreItem xmlns:ds="http://schemas.openxmlformats.org/officeDocument/2006/customXml" ds:itemID="{CEE9C3DE-8F98-4D26-95AB-5DDA3DC498D0}">
  <ds:schemaRefs/>
</ds:datastoreItem>
</file>

<file path=customXml/itemProps3.xml><?xml version="1.0" encoding="utf-8"?>
<ds:datastoreItem xmlns:ds="http://schemas.openxmlformats.org/officeDocument/2006/customXml" ds:itemID="{83A50F30-3E99-4FBA-8B99-0DDA69BBB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ICBC</Company>
  <Pages>2</Pages>
  <Words>1652</Words>
  <Characters>1714</Characters>
  <Lines>14</Lines>
  <Paragraphs>4</Paragraphs>
  <TotalTime>1</TotalTime>
  <ScaleCrop>false</ScaleCrop>
  <LinksUpToDate>false</LinksUpToDate>
  <CharactersWithSpaces>1864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2025-02-07T08:51:00Z</dcterms:created>
  <dc:creator>李瑞华</dc:creator>
  <cp:lastModifiedBy>jsenews</cp:lastModifiedBy>
  <cp:lastPrinted>2025-02-07T09:04:00Z</cp:lastPrinted>
  <dcterms:modified xsi:type="dcterms:W3CDTF">2025-02-08T02:29:21Z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D30C86C8B8D847A3BC6A45EFD465EA0E_13</vt:lpwstr>
  </property>
  <property fmtid="{D5CDD505-2E9C-101B-9397-08002B2CF9AE}" pid="4" name="KSOTemplateDocerSaveRecord">
    <vt:lpwstr>eyJoZGlkIjoiODViY2JkMjU3NGYzZTEwMzZmMGFkZWViYmNkYWU3NDIifQ==</vt:lpwstr>
  </property>
</Properties>
</file>