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8CD" w:rsidRDefault="000F68CD" w:rsidP="000F68CD">
      <w:pPr>
        <w:spacing w:line="600" w:lineRule="exact"/>
        <w:rPr>
          <w:rFonts w:eastAsia="黑体"/>
          <w:sz w:val="32"/>
          <w:szCs w:val="32"/>
          <w:shd w:val="clear" w:color="auto" w:fill="FFFFFF"/>
        </w:rPr>
      </w:pPr>
      <w:r>
        <w:rPr>
          <w:rFonts w:eastAsia="黑体" w:hint="eastAsia"/>
          <w:sz w:val="32"/>
          <w:szCs w:val="32"/>
          <w:shd w:val="clear" w:color="auto" w:fill="FFFFFF"/>
        </w:rPr>
        <w:t>附件</w:t>
      </w:r>
      <w:r>
        <w:rPr>
          <w:rFonts w:eastAsia="黑体"/>
          <w:sz w:val="32"/>
          <w:szCs w:val="32"/>
          <w:shd w:val="clear" w:color="auto" w:fill="FFFFFF"/>
        </w:rPr>
        <w:t>2</w:t>
      </w:r>
      <w:r>
        <w:rPr>
          <w:rFonts w:eastAsia="黑体" w:hint="eastAsia"/>
          <w:sz w:val="32"/>
          <w:szCs w:val="32"/>
          <w:shd w:val="clear" w:color="auto" w:fill="FFFFFF"/>
        </w:rPr>
        <w:t>：</w:t>
      </w:r>
    </w:p>
    <w:p w:rsidR="000F68CD" w:rsidRDefault="000F68CD" w:rsidP="000F68CD">
      <w:pPr>
        <w:jc w:val="left"/>
        <w:rPr>
          <w:b/>
        </w:rPr>
      </w:pPr>
    </w:p>
    <w:p w:rsidR="000F68CD" w:rsidRDefault="000F68CD" w:rsidP="000F68CD">
      <w:pPr>
        <w:jc w:val="center"/>
        <w:rPr>
          <w:sz w:val="32"/>
          <w:szCs w:val="32"/>
        </w:rPr>
      </w:pPr>
      <w:r>
        <w:rPr>
          <w:rFonts w:eastAsia="方正小标宋_GBK"/>
          <w:sz w:val="36"/>
          <w:szCs w:val="36"/>
        </w:rPr>
        <w:t>江苏省青少年</w:t>
      </w:r>
      <w:r>
        <w:rPr>
          <w:rFonts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四仪</w:t>
      </w:r>
      <w:r>
        <w:rPr>
          <w:rFonts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服饰设计征集活动作品效果图（样稿）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  </w:t>
      </w:r>
      <w:r>
        <w:rPr>
          <w:rFonts w:eastAsia="方正黑体简体"/>
          <w:sz w:val="36"/>
          <w:szCs w:val="36"/>
        </w:rPr>
        <w:t>正</w:t>
      </w:r>
      <w:r>
        <w:rPr>
          <w:rFonts w:eastAsia="方正黑体简体"/>
          <w:sz w:val="36"/>
          <w:szCs w:val="36"/>
        </w:rPr>
        <w:t xml:space="preserve"> </w:t>
      </w:r>
      <w:r>
        <w:rPr>
          <w:rFonts w:eastAsia="方正黑体简体"/>
          <w:sz w:val="36"/>
          <w:szCs w:val="36"/>
        </w:rPr>
        <w:t>面</w:t>
      </w:r>
    </w:p>
    <w:p w:rsidR="000F68CD" w:rsidRDefault="000F68CD" w:rsidP="000F68CD">
      <w:pPr>
        <w:ind w:firstLineChars="100" w:firstLine="320"/>
        <w:jc w:val="left"/>
        <w:rPr>
          <w:rFonts w:eastAsia="方正楷体_GBK"/>
          <w:sz w:val="32"/>
          <w:szCs w:val="32"/>
          <w:u w:val="single"/>
        </w:rPr>
      </w:pPr>
      <w:r>
        <w:rPr>
          <w:rFonts w:eastAsia="方正楷体_GBK"/>
          <w:sz w:val="32"/>
          <w:szCs w:val="32"/>
        </w:rPr>
        <w:t>类别：（</w:t>
      </w:r>
      <w:r>
        <w:rPr>
          <w:rFonts w:eastAsia="方正楷体_GBK"/>
          <w:sz w:val="32"/>
          <w:szCs w:val="32"/>
          <w:u w:val="single"/>
        </w:rPr>
        <w:t>如：成长仪式服饰）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034"/>
      </w:tblGrid>
      <w:tr w:rsidR="000F68CD" w:rsidTr="002A40EF">
        <w:trPr>
          <w:trHeight w:val="6089"/>
        </w:trPr>
        <w:tc>
          <w:tcPr>
            <w:tcW w:w="14034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pPr w:leftFromText="180" w:rightFromText="180" w:vertAnchor="text" w:horzAnchor="page" w:tblpX="1666" w:tblpY="886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50"/>
            </w:tblGrid>
            <w:tr w:rsidR="000F68CD" w:rsidTr="002A40EF">
              <w:trPr>
                <w:trHeight w:val="2965"/>
              </w:trPr>
              <w:tc>
                <w:tcPr>
                  <w:tcW w:w="25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:rsidR="000F68CD" w:rsidRDefault="000F68CD" w:rsidP="002A40E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男款</w:t>
                  </w:r>
                </w:p>
              </w:tc>
            </w:tr>
          </w:tbl>
          <w:tbl>
            <w:tblPr>
              <w:tblpPr w:leftFromText="180" w:rightFromText="180" w:vertAnchor="text" w:horzAnchor="margin" w:tblpXSpec="center" w:tblpY="909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89"/>
            </w:tblGrid>
            <w:tr w:rsidR="000F68CD" w:rsidTr="002A40EF">
              <w:trPr>
                <w:trHeight w:val="2963"/>
              </w:trPr>
              <w:tc>
                <w:tcPr>
                  <w:tcW w:w="2689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:rsidR="000F68CD" w:rsidRDefault="000F68CD" w:rsidP="002A40E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女款</w:t>
                  </w:r>
                </w:p>
              </w:tc>
            </w:tr>
          </w:tbl>
          <w:tbl>
            <w:tblPr>
              <w:tblpPr w:leftFromText="180" w:rightFromText="180" w:vertAnchor="text" w:horzAnchor="page" w:tblpX="12472" w:tblpY="406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18"/>
            </w:tblGrid>
            <w:tr w:rsidR="000F68CD" w:rsidTr="002A40EF">
              <w:trPr>
                <w:trHeight w:val="1126"/>
              </w:trPr>
              <w:tc>
                <w:tcPr>
                  <w:tcW w:w="141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:rsidR="000F68CD" w:rsidRDefault="000F68CD" w:rsidP="002A40EF">
                  <w:pPr>
                    <w:jc w:val="center"/>
                  </w:pPr>
                  <w:r>
                    <w:t>面料小样</w:t>
                  </w:r>
                </w:p>
                <w:p w:rsidR="000F68CD" w:rsidRDefault="000F68CD" w:rsidP="002A40EF">
                  <w:pPr>
                    <w:jc w:val="center"/>
                  </w:pPr>
                  <w:r>
                    <w:t>5cm</w:t>
                  </w:r>
                  <w:r>
                    <w:rPr>
                      <w:color w:val="333333"/>
                      <w:sz w:val="20"/>
                      <w:shd w:val="clear" w:color="auto" w:fill="FFFFFF"/>
                    </w:rPr>
                    <w:t>×</w:t>
                  </w:r>
                  <w:r>
                    <w:t>5cm</w:t>
                  </w:r>
                </w:p>
              </w:tc>
            </w:tr>
          </w:tbl>
          <w:p w:rsidR="000F68CD" w:rsidRDefault="000F68CD" w:rsidP="002A40EF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5926455</wp:posOffset>
                      </wp:positionH>
                      <wp:positionV relativeFrom="paragraph">
                        <wp:posOffset>2721610</wp:posOffset>
                      </wp:positionV>
                      <wp:extent cx="2891790" cy="883920"/>
                      <wp:effectExtent l="3810" t="3810" r="0" b="0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1790" cy="883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68CD" w:rsidRDefault="000F68CD" w:rsidP="000F68CD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设计说明：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>（</w:t>
                                  </w:r>
                                  <w:r>
                                    <w:rPr>
                                      <w:u w:val="single"/>
                                    </w:rPr>
                                    <w:t>200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>字以内）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                </w:t>
                                  </w:r>
                                </w:p>
                                <w:p w:rsidR="000F68CD" w:rsidRDefault="000F68CD" w:rsidP="000F68CD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t xml:space="preserve">         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                            </w:t>
                                  </w:r>
                                </w:p>
                                <w:p w:rsidR="000F68CD" w:rsidRDefault="000F68CD" w:rsidP="000F68CD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t xml:space="preserve">         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                            </w:t>
                                  </w:r>
                                </w:p>
                                <w:p w:rsidR="000F68CD" w:rsidRDefault="000F68CD" w:rsidP="000F68CD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t xml:space="preserve">         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" o:spid="_x0000_s1026" type="#_x0000_t202" style="position:absolute;margin-left:466.65pt;margin-top:214.3pt;width:227.7pt;height:6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2WkQIAABAFAAAOAAAAZHJzL2Uyb0RvYy54bWysVM2O0zAQviPxDpbv3fxsum2iTVf7QxDS&#10;8iMtPIBrO41FYhvbbbIgrvAGnLhw57n2ORg7bbcsICFEDo7tGX+eme8bn54NXYs23FihZImToxgj&#10;LqliQq5K/OZ1NZljZB2RjLRK8hLfcovPFo8fnfa64KlqVMu4QQAibdHrEjfO6SKKLG14R+yR0lyC&#10;sVamIw6WZhUxQ3pA79oojeOTqFeGaaMotxZ2r0YjXgT8uubUvaxryx1qSwyxuTCaMC79GC1OSbEy&#10;RDeCbsMg/xBFR4SES/dQV8QRtDbiF6hOUKOsqt0RVV2k6lpQHnKAbJL4QTY3DdE85ALFsXpfJvv/&#10;YOmLzSuDBCvxMUaSdEDR3ZfPd1+/3337hI59eXptC/C60eDnhgs1AM0hVauvFX1rkVSXDZErfm6M&#10;6htOGISX+JPRwdERx3qQZf9cMbiHrJ0KQENtOl87qAYCdKDpdk8NHxyisJnO82SWg4mCbT4/ztPA&#10;XUSK3WltrHvKVYf8pMQGqA/oZHNtnY+GFDsXf5lVrWCVaNuwMKvlZWvQhoBMqvCFBB64tdI7S+WP&#10;jYjjDgQJd3ibDzfQ/iFP0iy+SPNJdTKfTbIqm07yWTyfxEl+kZ/EWZ5dVR99gElWNIIxLq+F5DsJ&#10;JtnfUbxthlE8QYSoL3E+TacjRX9MMg7f75LshIOObEUHdd47kcIT+0QySJsUjoh2nEc/hx+qDDXY&#10;/UNVggw886MG3LAcAMVrY6nYLQjCKOALqIVnBCaNMu8x6qElS2zfrYnhGLXPJIgqT7LM93BYZNMZ&#10;SACZQ8vy0EIkBagSO4zG6aUb+36tjVg1cNNOxucgxEoEjdxHtZUvtF1IZvtE+L4+XAev+4ds8QMA&#10;AP//AwBQSwMEFAAGAAgAAAAhANNSkL/hAAAADAEAAA8AAABkcnMvZG93bnJldi54bWxMjzFPwzAQ&#10;hXck/oN1SGzUaUNTN8SpEBIL6kALA+M1vsYhsR1ipw3/Hncq4+l9eu+7YjOZjp1o8I2zEuazBBjZ&#10;yqnG1hI+P14fBDAf0CrsnCUJv+RhU97eFJgrd7Y7Ou1DzWKJ9TlK0CH0Oee+0mTQz1xPNmZHNxgM&#10;8RxqrgY8x3LT8UWSZNxgY+OCxp5eNFXtfjRxZOurced+vufbln/pNsPlu36T8v5uen4CFmgKVxgu&#10;+lEdyuh0cKNVnnUS1mmaRlTC40JkwC5EKsQK2EHCMlsJ4GXB/z9R/gEAAP//AwBQSwECLQAUAAYA&#10;CAAAACEAtoM4kv4AAADhAQAAEwAAAAAAAAAAAAAAAAAAAAAAW0NvbnRlbnRfVHlwZXNdLnhtbFBL&#10;AQItABQABgAIAAAAIQA4/SH/1gAAAJQBAAALAAAAAAAAAAAAAAAAAC8BAABfcmVscy8ucmVsc1BL&#10;AQItABQABgAIAAAAIQADcU2WkQIAABAFAAAOAAAAAAAAAAAAAAAAAC4CAABkcnMvZTJvRG9jLnht&#10;bFBLAQItABQABgAIAAAAIQDTUpC/4QAAAAwBAAAPAAAAAAAAAAAAAAAAAOsEAABkcnMvZG93bnJl&#10;di54bWxQSwUGAAAAAAQABADzAAAA+QUAAAAA&#10;" stroked="f">
                      <v:textbox style="mso-fit-shape-to-text:t">
                        <w:txbxContent>
                          <w:p w:rsidR="000F68CD" w:rsidRDefault="000F68CD" w:rsidP="000F68C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设计说明：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u w:val="single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字以内）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</w:t>
                            </w:r>
                          </w:p>
                          <w:p w:rsidR="000F68CD" w:rsidRDefault="000F68CD" w:rsidP="000F68CD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 w:rsidR="000F68CD" w:rsidRDefault="000F68CD" w:rsidP="000F68CD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 w:rsidR="000F68CD" w:rsidRDefault="000F68CD" w:rsidP="000F68CD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F68CD" w:rsidRDefault="000F68CD" w:rsidP="000F68CD">
      <w:pPr>
        <w:ind w:firstLineChars="100" w:firstLine="360"/>
        <w:jc w:val="center"/>
        <w:rPr>
          <w:rFonts w:eastAsia="方正黑体简体"/>
          <w:sz w:val="36"/>
          <w:szCs w:val="36"/>
        </w:rPr>
      </w:pPr>
      <w:r>
        <w:rPr>
          <w:rFonts w:eastAsia="方正小标宋_GBK"/>
          <w:sz w:val="36"/>
          <w:szCs w:val="36"/>
        </w:rPr>
        <w:t>江苏省青少年</w:t>
      </w:r>
      <w:r>
        <w:rPr>
          <w:rFonts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四仪</w:t>
      </w:r>
      <w:r>
        <w:rPr>
          <w:rFonts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服饰设计征集活动作品效果图（样稿）</w:t>
      </w:r>
      <w:r>
        <w:rPr>
          <w:rFonts w:eastAsia="方正小标宋_GBK" w:hint="eastAsia"/>
          <w:sz w:val="36"/>
          <w:szCs w:val="36"/>
        </w:rPr>
        <w:t xml:space="preserve">     </w:t>
      </w:r>
      <w:r>
        <w:rPr>
          <w:sz w:val="32"/>
          <w:szCs w:val="32"/>
        </w:rPr>
        <w:t xml:space="preserve"> </w:t>
      </w:r>
      <w:r>
        <w:rPr>
          <w:rFonts w:eastAsia="方正黑体简体"/>
          <w:sz w:val="36"/>
          <w:szCs w:val="36"/>
        </w:rPr>
        <w:t>反</w:t>
      </w:r>
      <w:r>
        <w:rPr>
          <w:rFonts w:eastAsia="方正黑体简体"/>
          <w:sz w:val="36"/>
          <w:szCs w:val="36"/>
        </w:rPr>
        <w:t xml:space="preserve"> </w:t>
      </w:r>
      <w:r>
        <w:rPr>
          <w:rFonts w:eastAsia="方正黑体简体"/>
          <w:sz w:val="36"/>
          <w:szCs w:val="36"/>
        </w:rPr>
        <w:t>面</w:t>
      </w:r>
    </w:p>
    <w:p w:rsidR="000F68CD" w:rsidRDefault="000F68CD" w:rsidP="000F68CD">
      <w:pPr>
        <w:ind w:firstLineChars="100" w:firstLine="100"/>
        <w:jc w:val="left"/>
        <w:rPr>
          <w:sz w:val="10"/>
          <w:szCs w:val="10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034"/>
      </w:tblGrid>
      <w:tr w:rsidR="000F68CD" w:rsidTr="002A40EF">
        <w:trPr>
          <w:trHeight w:val="6854"/>
        </w:trPr>
        <w:tc>
          <w:tcPr>
            <w:tcW w:w="14034" w:type="dxa"/>
            <w:tcBorders>
              <w:top w:val="single" w:sz="4" w:space="0" w:color="auto"/>
              <w:bottom w:val="single" w:sz="4" w:space="0" w:color="auto"/>
            </w:tcBorders>
          </w:tcPr>
          <w:p w:rsidR="000F68CD" w:rsidRDefault="000F68CD" w:rsidP="002A40EF">
            <w:pPr>
              <w:jc w:val="left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5665470</wp:posOffset>
                      </wp:positionH>
                      <wp:positionV relativeFrom="paragraph">
                        <wp:posOffset>2087245</wp:posOffset>
                      </wp:positionV>
                      <wp:extent cx="3152775" cy="1924050"/>
                      <wp:effectExtent l="0" t="0" r="0" b="1905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2775" cy="192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68CD" w:rsidRDefault="000F68CD" w:rsidP="000F68CD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t>主设计师：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                                </w:t>
                                  </w:r>
                                </w:p>
                                <w:p w:rsidR="000F68CD" w:rsidRDefault="000F68CD" w:rsidP="000F68CD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t>其他作者：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                               </w:t>
                                  </w:r>
                                </w:p>
                                <w:p w:rsidR="000F68CD" w:rsidRDefault="000F68CD" w:rsidP="000F68CD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t>选送单位：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                               </w:t>
                                  </w:r>
                                </w:p>
                                <w:p w:rsidR="000F68CD" w:rsidRDefault="000F68CD" w:rsidP="000F68CD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t>指导老师：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                               </w:t>
                                  </w:r>
                                </w:p>
                                <w:p w:rsidR="000F68CD" w:rsidRDefault="000F68CD" w:rsidP="000F68CD">
                                  <w:r>
                                    <w:t>通讯地址：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                               </w:t>
                                  </w:r>
                                </w:p>
                                <w:p w:rsidR="000F68CD" w:rsidRDefault="000F68CD" w:rsidP="000F68CD">
                                  <w:r>
                                    <w:t>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  <w:r>
                                    <w:t>机：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                               </w:t>
                                  </w:r>
                                </w:p>
                                <w:p w:rsidR="000F68CD" w:rsidRDefault="000F68CD" w:rsidP="000F68CD">
                                  <w:r>
                                    <w:t>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  <w:r>
                                    <w:t>真：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                               </w:t>
                                  </w:r>
                                </w:p>
                                <w:p w:rsidR="000F68CD" w:rsidRDefault="000F68CD" w:rsidP="000F68CD">
                                  <w:r>
                                    <w:t>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  <w:r>
                                    <w:t>编：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                               </w:t>
                                  </w:r>
                                </w:p>
                                <w:p w:rsidR="000F68CD" w:rsidRDefault="000F68CD" w:rsidP="000F68CD">
                                  <w:r>
                                    <w:t>E-mail</w:t>
                                  </w:r>
                                  <w:r>
                                    <w:t>：</w:t>
                                  </w:r>
                                  <w:r>
                                    <w:t xml:space="preserve">  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" o:spid="_x0000_s1027" type="#_x0000_t202" style="position:absolute;margin-left:446.1pt;margin-top:164.35pt;width:248.25pt;height:1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/0ClQIAABgFAAAOAAAAZHJzL2Uyb0RvYy54bWysVM2O0zAQviPxDpbv3fyQbJto09X+UIS0&#10;/EgLD+DaTmPh2MF2mywrrvAGnLhw57n2ORg7bbcsICFEDo7tGX+eme8bn5wOrUQbbqzQqsLJUYwR&#10;V1QzoVYVfvtmMZlhZB1RjEiteIVvuMWn88ePTvqu5KlutGTcIABRtuy7CjfOdWUUWdrwltgj3XEF&#10;xlqbljhYmlXEDOkBvZVRGsfHUa8N64ym3FrYvRyNeB7w65pT96quLXdIVhhic2E0YVz6MZqfkHJl&#10;SNcIug2D/EMULREKLt1DXRJH0NqIX6BaQY22unZHVLeRrmtBecgBskniB9lcN6TjIRcoju32ZbL/&#10;D5a+3Lw2SLAKpxgp0gJFd18+3339fvftE0p9efrOluB13YGfG871ADSHVG13pek7i5S+aIha8TNj&#10;dN9wwiC8xJ+MDo6OONaDLPsXmsE9ZO10ABpq0/raQTUQoANNN3tq+OAQhc0nSZ5OpzlGFGxJkWZx&#10;HsiLSLk73hnrnnHdIj+psAHuAzzZXFnnwyHlzsXfZrUUbCGkDAuzWl5IgzYEdLIIX8jggZtU3llp&#10;f2xEHHcgSrjD23y8gffbIoEgz9NisjieTSfZIssnxTSeTeKkOC+O46zILhcffYBJVjaCMa6uhOI7&#10;DSbZ33G87YZRPUGFqK9wkaf5yNEfk4zD97skW+GgJaVoKzzbO5HSM/tUMUiblI4IOc6jn8MPVYYa&#10;7P6hKkEHnvpRBG5YDkFxQSReI0vNbkAYRgNtwD48JzBptPmAUQ+tWWH7fk0Mx0g+VyCuIsky38th&#10;keXTFBbm0LI8tBBFAarCDqNxeuHG/l93RqwauGmUs9JnIMhaBKncR7WVMbRfyGn7VPj+PlwHr/sH&#10;bf4DAAD//wMAUEsDBBQABgAIAAAAIQAgBWWU3wAAAAwBAAAPAAAAZHJzL2Rvd25yZXYueG1sTI/B&#10;ToNAEIbvJr7DZky8GLsUFChladRE47W1DzDAFEjZWcJuC317l5PeZjJf/vn+fDfrXlxptJ1hBetV&#10;AIK4MnXHjYLjz+dzCsI65Bp7w6TgRhZ2xf1djlltJt7T9eAa4UPYZqigdW7IpLRVSxrtygzE/nYy&#10;o0bn17GR9YiTD9e9DIMglho79h9aHOijpep8uGgFp+/p6XUzlV/umOxf4nfsktLclHp8mN+2IBzN&#10;7g+GRd+rQ+GdSnPh2opeQboJQ48qiMI0AbEQUbpMpYI4Wicgi1z+L1H8AgAA//8DAFBLAQItABQA&#10;BgAIAAAAIQC2gziS/gAAAOEBAAATAAAAAAAAAAAAAAAAAAAAAABbQ29udGVudF9UeXBlc10ueG1s&#10;UEsBAi0AFAAGAAgAAAAhADj9If/WAAAAlAEAAAsAAAAAAAAAAAAAAAAALwEAAF9yZWxzLy5yZWxz&#10;UEsBAi0AFAAGAAgAAAAhAMrL/QKVAgAAGAUAAA4AAAAAAAAAAAAAAAAALgIAAGRycy9lMm9Eb2Mu&#10;eG1sUEsBAi0AFAAGAAgAAAAhACAFZZTfAAAADAEAAA8AAAAAAAAAAAAAAAAA7wQAAGRycy9kb3du&#10;cmV2LnhtbFBLBQYAAAAABAAEAPMAAAD7BQAAAAA=&#10;" stroked="f">
                      <v:textbox>
                        <w:txbxContent>
                          <w:p w:rsidR="000F68CD" w:rsidRDefault="000F68CD" w:rsidP="000F68CD">
                            <w:pPr>
                              <w:rPr>
                                <w:u w:val="single"/>
                              </w:rPr>
                            </w:pPr>
                            <w:r>
                              <w:t>主设计师：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 </w:t>
                            </w:r>
                          </w:p>
                          <w:p w:rsidR="000F68CD" w:rsidRDefault="000F68CD" w:rsidP="000F68CD">
                            <w:pPr>
                              <w:rPr>
                                <w:u w:val="single"/>
                              </w:rPr>
                            </w:pPr>
                            <w:r>
                              <w:t>其他作者：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</w:t>
                            </w:r>
                          </w:p>
                          <w:p w:rsidR="000F68CD" w:rsidRDefault="000F68CD" w:rsidP="000F68CD">
                            <w:pPr>
                              <w:rPr>
                                <w:u w:val="single"/>
                              </w:rPr>
                            </w:pPr>
                            <w:r>
                              <w:t>选送单位：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</w:t>
                            </w:r>
                          </w:p>
                          <w:p w:rsidR="000F68CD" w:rsidRDefault="000F68CD" w:rsidP="000F68CD">
                            <w:pPr>
                              <w:rPr>
                                <w:u w:val="single"/>
                              </w:rPr>
                            </w:pPr>
                            <w:r>
                              <w:t>指导老师：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</w:t>
                            </w:r>
                          </w:p>
                          <w:p w:rsidR="000F68CD" w:rsidRDefault="000F68CD" w:rsidP="000F68CD">
                            <w:r>
                              <w:t>通讯地址：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</w:t>
                            </w:r>
                          </w:p>
                          <w:p w:rsidR="000F68CD" w:rsidRDefault="000F68CD" w:rsidP="000F68CD">
                            <w:r>
                              <w:t>手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t>机：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</w:t>
                            </w:r>
                          </w:p>
                          <w:p w:rsidR="000F68CD" w:rsidRDefault="000F68CD" w:rsidP="000F68CD">
                            <w:r>
                              <w:t>传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t>真：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</w:t>
                            </w:r>
                          </w:p>
                          <w:p w:rsidR="000F68CD" w:rsidRDefault="000F68CD" w:rsidP="000F68CD">
                            <w:r>
                              <w:t>邮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t>编：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</w:t>
                            </w:r>
                          </w:p>
                          <w:p w:rsidR="000F68CD" w:rsidRDefault="000F68CD" w:rsidP="000F68CD">
                            <w:r>
                              <w:t>E-mail</w:t>
                            </w:r>
                            <w:r>
                              <w:t>：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F68CD" w:rsidRDefault="000F68CD" w:rsidP="000F68CD">
      <w:pPr>
        <w:jc w:val="left"/>
      </w:pPr>
    </w:p>
    <w:p w:rsidR="000F68CD" w:rsidRDefault="000F68CD" w:rsidP="000F68CD">
      <w:pPr>
        <w:ind w:firstLineChars="100" w:firstLine="360"/>
        <w:jc w:val="center"/>
        <w:rPr>
          <w:rFonts w:eastAsia="方正黑体简体"/>
          <w:sz w:val="36"/>
          <w:szCs w:val="36"/>
        </w:rPr>
      </w:pPr>
      <w:r>
        <w:rPr>
          <w:rFonts w:eastAsia="方正小标宋_GBK"/>
          <w:sz w:val="36"/>
          <w:szCs w:val="36"/>
        </w:rPr>
        <w:br w:type="page"/>
      </w:r>
      <w:r>
        <w:rPr>
          <w:rFonts w:eastAsia="方正小标宋_GBK"/>
          <w:sz w:val="36"/>
          <w:szCs w:val="36"/>
        </w:rPr>
        <w:lastRenderedPageBreak/>
        <w:t>江苏省青少年</w:t>
      </w:r>
      <w:r>
        <w:rPr>
          <w:rFonts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四仪</w:t>
      </w:r>
      <w:r>
        <w:rPr>
          <w:rFonts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服饰设计征集活动作品款式图（样稿）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  </w:t>
      </w:r>
      <w:r>
        <w:rPr>
          <w:rFonts w:eastAsia="方正黑体简体"/>
          <w:sz w:val="36"/>
          <w:szCs w:val="36"/>
        </w:rPr>
        <w:t>正</w:t>
      </w:r>
      <w:r>
        <w:rPr>
          <w:rFonts w:eastAsia="方正黑体简体"/>
          <w:sz w:val="36"/>
          <w:szCs w:val="36"/>
        </w:rPr>
        <w:t xml:space="preserve"> </w:t>
      </w:r>
      <w:r>
        <w:rPr>
          <w:rFonts w:eastAsia="方正黑体简体"/>
          <w:sz w:val="36"/>
          <w:szCs w:val="36"/>
        </w:rPr>
        <w:t>面</w:t>
      </w:r>
    </w:p>
    <w:p w:rsidR="000F68CD" w:rsidRDefault="000F68CD" w:rsidP="000F68CD">
      <w:pPr>
        <w:ind w:firstLineChars="100" w:firstLine="320"/>
        <w:jc w:val="left"/>
        <w:rPr>
          <w:rFonts w:eastAsia="方正楷体_GBK"/>
          <w:sz w:val="32"/>
          <w:szCs w:val="32"/>
          <w:u w:val="single"/>
        </w:rPr>
      </w:pPr>
      <w:r>
        <w:rPr>
          <w:rFonts w:eastAsia="方正楷体_GBK"/>
          <w:sz w:val="32"/>
          <w:szCs w:val="32"/>
        </w:rPr>
        <w:t>类别：（</w:t>
      </w:r>
      <w:r>
        <w:rPr>
          <w:rFonts w:eastAsia="方正楷体_GBK"/>
          <w:sz w:val="32"/>
          <w:szCs w:val="32"/>
          <w:u w:val="single"/>
        </w:rPr>
        <w:t>如：成长仪式服饰）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034"/>
      </w:tblGrid>
      <w:tr w:rsidR="000F68CD" w:rsidTr="002A40EF">
        <w:trPr>
          <w:trHeight w:val="6688"/>
        </w:trPr>
        <w:tc>
          <w:tcPr>
            <w:tcW w:w="14034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pPr w:leftFromText="180" w:rightFromText="180" w:vertAnchor="text" w:horzAnchor="page" w:tblpX="2341" w:tblpY="1156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02"/>
            </w:tblGrid>
            <w:tr w:rsidR="000F68CD" w:rsidTr="002A40EF">
              <w:trPr>
                <w:trHeight w:val="3683"/>
              </w:trPr>
              <w:tc>
                <w:tcPr>
                  <w:tcW w:w="320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:rsidR="000F68CD" w:rsidRDefault="000F68CD" w:rsidP="002A40E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男款</w:t>
                  </w:r>
                </w:p>
              </w:tc>
            </w:tr>
          </w:tbl>
          <w:tbl>
            <w:tblPr>
              <w:tblpPr w:leftFromText="180" w:rightFromText="180" w:vertAnchor="text" w:horzAnchor="page" w:tblpX="8312" w:tblpY="1194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34"/>
            </w:tblGrid>
            <w:tr w:rsidR="000F68CD" w:rsidTr="002A40EF">
              <w:trPr>
                <w:trHeight w:val="3680"/>
              </w:trPr>
              <w:tc>
                <w:tcPr>
                  <w:tcW w:w="313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:rsidR="000F68CD" w:rsidRDefault="000F68CD" w:rsidP="002A40E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女款</w:t>
                  </w:r>
                </w:p>
              </w:tc>
            </w:tr>
          </w:tbl>
          <w:p w:rsidR="000F68CD" w:rsidRDefault="000F68CD" w:rsidP="002A40EF">
            <w:pPr>
              <w:jc w:val="left"/>
            </w:pPr>
          </w:p>
        </w:tc>
      </w:tr>
    </w:tbl>
    <w:p w:rsidR="000F68CD" w:rsidRDefault="000F68CD" w:rsidP="000F68CD">
      <w:pPr>
        <w:jc w:val="left"/>
      </w:pPr>
    </w:p>
    <w:p w:rsidR="000F68CD" w:rsidRDefault="000F68CD" w:rsidP="000F68CD">
      <w:pPr>
        <w:jc w:val="center"/>
        <w:rPr>
          <w:sz w:val="32"/>
          <w:szCs w:val="32"/>
        </w:rPr>
      </w:pPr>
      <w:r>
        <w:rPr>
          <w:rFonts w:eastAsia="方正小标宋_GBK"/>
          <w:sz w:val="36"/>
          <w:szCs w:val="36"/>
        </w:rPr>
        <w:t>江苏省青少年</w:t>
      </w:r>
      <w:r>
        <w:rPr>
          <w:rFonts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四仪</w:t>
      </w:r>
      <w:r>
        <w:rPr>
          <w:rFonts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服饰设计征集活动作品款式图（样稿）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  </w:t>
      </w:r>
      <w:r>
        <w:rPr>
          <w:rFonts w:eastAsia="方正黑体简体"/>
          <w:sz w:val="36"/>
          <w:szCs w:val="36"/>
        </w:rPr>
        <w:t>反</w:t>
      </w:r>
      <w:r>
        <w:rPr>
          <w:rFonts w:eastAsia="方正黑体简体"/>
          <w:sz w:val="36"/>
          <w:szCs w:val="36"/>
        </w:rPr>
        <w:t xml:space="preserve"> </w:t>
      </w:r>
      <w:r>
        <w:rPr>
          <w:rFonts w:eastAsia="方正黑体简体"/>
          <w:sz w:val="36"/>
          <w:szCs w:val="36"/>
        </w:rPr>
        <w:t>面</w:t>
      </w:r>
    </w:p>
    <w:p w:rsidR="000F68CD" w:rsidRDefault="000F68CD" w:rsidP="000F68CD">
      <w:pPr>
        <w:ind w:firstLineChars="100" w:firstLine="100"/>
        <w:jc w:val="left"/>
        <w:rPr>
          <w:sz w:val="10"/>
          <w:szCs w:val="10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034"/>
      </w:tblGrid>
      <w:tr w:rsidR="000F68CD" w:rsidTr="002A40EF">
        <w:trPr>
          <w:trHeight w:val="6854"/>
        </w:trPr>
        <w:tc>
          <w:tcPr>
            <w:tcW w:w="14034" w:type="dxa"/>
            <w:tcBorders>
              <w:top w:val="single" w:sz="4" w:space="0" w:color="auto"/>
              <w:bottom w:val="single" w:sz="4" w:space="0" w:color="auto"/>
            </w:tcBorders>
          </w:tcPr>
          <w:p w:rsidR="000F68CD" w:rsidRDefault="000F68CD" w:rsidP="002A40EF">
            <w:pPr>
              <w:jc w:val="left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5589270</wp:posOffset>
                      </wp:positionH>
                      <wp:positionV relativeFrom="paragraph">
                        <wp:posOffset>2087245</wp:posOffset>
                      </wp:positionV>
                      <wp:extent cx="3171825" cy="1924050"/>
                      <wp:effectExtent l="0" t="0" r="0" b="1905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1825" cy="192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68CD" w:rsidRDefault="000F68CD" w:rsidP="000F68CD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t>主设计师：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                               </w:t>
                                  </w:r>
                                </w:p>
                                <w:p w:rsidR="000F68CD" w:rsidRDefault="000F68CD" w:rsidP="000F68CD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t>其他作者：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                               </w:t>
                                  </w:r>
                                </w:p>
                                <w:p w:rsidR="000F68CD" w:rsidRDefault="000F68CD" w:rsidP="000F68CD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t>选送单位：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                               </w:t>
                                  </w:r>
                                </w:p>
                                <w:p w:rsidR="000F68CD" w:rsidRDefault="000F68CD" w:rsidP="000F68CD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t>指导老师：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                               </w:t>
                                  </w:r>
                                </w:p>
                                <w:p w:rsidR="000F68CD" w:rsidRDefault="000F68CD" w:rsidP="000F68CD">
                                  <w:r>
                                    <w:t>通讯地址：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                               </w:t>
                                  </w:r>
                                </w:p>
                                <w:p w:rsidR="000F68CD" w:rsidRDefault="000F68CD" w:rsidP="000F68CD">
                                  <w:r>
                                    <w:t>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  <w:r>
                                    <w:t>机：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                               </w:t>
                                  </w:r>
                                </w:p>
                                <w:p w:rsidR="000F68CD" w:rsidRDefault="000F68CD" w:rsidP="000F68CD">
                                  <w:r>
                                    <w:t>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  <w:r>
                                    <w:t>真：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                               </w:t>
                                  </w:r>
                                </w:p>
                                <w:p w:rsidR="000F68CD" w:rsidRDefault="000F68CD" w:rsidP="000F68CD">
                                  <w:r>
                                    <w:t>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  <w:r>
                                    <w:t>编：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                               </w:t>
                                  </w:r>
                                </w:p>
                                <w:p w:rsidR="000F68CD" w:rsidRDefault="000F68CD" w:rsidP="000F68C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>E-mail</w:t>
                                  </w:r>
                                  <w:r>
                                    <w:t>：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b/>
                                      <w:u w:val="single"/>
                                    </w:rPr>
                                    <w:t xml:space="preserve">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" o:spid="_x0000_s1028" type="#_x0000_t202" style="position:absolute;margin-left:440.1pt;margin-top:164.35pt;width:249.75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oAgmQIAABgFAAAOAAAAZHJzL2Uyb0RvYy54bWysVM2O0zAQviPxDpbv3fyQbpto09W2SxHS&#10;8iMtPIBrO42FYwfbbbIgrvAGnLhw57n6HIydbQk/B4TIwbE948/zzXzji8u+kWjPjRValTg5izHi&#10;imom1LbEr1+tJ3OMrCOKEakVL/Edt/hy8fDBRdcWPNW1lowbBCDKFl1b4tq5togiS2veEHumW67A&#10;WGnTEAdLs42YIR2gNzJK4/g86rRhrdGUWwu714MRLwJ+VXHqXlSV5Q7JEkNsLowmjBs/RosLUmwN&#10;aWtB78Mg/xBFQ4SCS09Q18QRtDPiN6hGUKOtrtwZ1U2kq0pQHjgAmyT+hc1tTVoeuEBybHtKk/1/&#10;sPT5/qVBgkHtMFKkgRIdPn86fPl2+PoRJT49XWsL8Lptwc/1S917V0/VtjeavrFI6VVN1JZfGaO7&#10;mhMG4YWT0ejogGM9yKZ7phncQ3ZOB6C+Mo0HhGwgQIcy3Z1Kw3uHKGw+SmbJPJ1iRMGW5GkWT0Px&#10;IlIcj7fGuidcN8hPSmyg9gGe7G+sAyLgenQJ4Wsp2FpIGRZmu1lJg/YEdLIOn+cOR+zYTSrvrLQ/&#10;NpiHHYgS7vA2H2+o+/s8gSCXaT5Zn89nk2ydTSf5LJ5P4iRf5udxlmfX6w8+wCQrasEYVzdC8aMG&#10;k+zvanzfDYN6ggpRV+J8CqkKvMbR2zHJOHx/ItkIBy0pRVPi+cmJFL6yjxUD2qRwRMhhHv0cfkgZ&#10;5OD4D1kJOvClH0Tg+k0fFJce5bXR7A6EYTSUDaoPzwlMam3eYdRBa5bYvt0RwzGSTxWIK0+yzPdy&#10;WGTTWQoLM7ZsxhaiKECV2GE0TFdu6P9da8S2hpsGOSt9BYKsRJCKV+4QFTDxC2i/wOn+qfD9PV4H&#10;rx8P2uI7AAAA//8DAFBLAwQUAAYACAAAACEAlp0NjuAAAAAMAQAADwAAAGRycy9kb3ducmV2Lnht&#10;bEyPwU6DQBCG7ya+w2ZMvBi7FJSlyNKoicZrax9ggCkQ2VnCbgt9e7cnvc1kvvzz/cV2MYM40+R6&#10;yxrWqwgEcW2bnlsNh++PxwyE88gNDpZJw4UcbMvbmwLzxs68o/PetyKEsMtRQ+f9mEvp6o4MupUd&#10;icPtaCeDPqxTK5sJ5xBuBhlHUSoN9hw+dDjSe0f1z/5kNBy/5ofnzVx9+oPaPaVv2KvKXrS+v1te&#10;X0B4WvwfDFf9oA5lcKrsiRsnBg1ZFsUB1ZDEmQJxJRK1CVOlIU3WCmRZyP8lyl8AAAD//wMAUEsB&#10;Ai0AFAAGAAgAAAAhALaDOJL+AAAA4QEAABMAAAAAAAAAAAAAAAAAAAAAAFtDb250ZW50X1R5cGVz&#10;XS54bWxQSwECLQAUAAYACAAAACEAOP0h/9YAAACUAQAACwAAAAAAAAAAAAAAAAAvAQAAX3JlbHMv&#10;LnJlbHNQSwECLQAUAAYACAAAACEAx+6AIJkCAAAYBQAADgAAAAAAAAAAAAAAAAAuAgAAZHJzL2Uy&#10;b0RvYy54bWxQSwECLQAUAAYACAAAACEAlp0NjuAAAAAMAQAADwAAAAAAAAAAAAAAAADzBAAAZHJz&#10;L2Rvd25yZXYueG1sUEsFBgAAAAAEAAQA8wAAAAAGAAAAAA==&#10;" stroked="f">
                      <v:textbox>
                        <w:txbxContent>
                          <w:p w:rsidR="000F68CD" w:rsidRDefault="000F68CD" w:rsidP="000F68CD">
                            <w:pPr>
                              <w:rPr>
                                <w:u w:val="single"/>
                              </w:rPr>
                            </w:pPr>
                            <w:r>
                              <w:t>主设计师：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</w:t>
                            </w:r>
                          </w:p>
                          <w:p w:rsidR="000F68CD" w:rsidRDefault="000F68CD" w:rsidP="000F68CD">
                            <w:pPr>
                              <w:rPr>
                                <w:u w:val="single"/>
                              </w:rPr>
                            </w:pPr>
                            <w:r>
                              <w:t>其他作者：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</w:t>
                            </w:r>
                          </w:p>
                          <w:p w:rsidR="000F68CD" w:rsidRDefault="000F68CD" w:rsidP="000F68CD">
                            <w:pPr>
                              <w:rPr>
                                <w:u w:val="single"/>
                              </w:rPr>
                            </w:pPr>
                            <w:r>
                              <w:t>选送单位：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</w:t>
                            </w:r>
                          </w:p>
                          <w:p w:rsidR="000F68CD" w:rsidRDefault="000F68CD" w:rsidP="000F68CD">
                            <w:pPr>
                              <w:rPr>
                                <w:u w:val="single"/>
                              </w:rPr>
                            </w:pPr>
                            <w:r>
                              <w:t>指导老师：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</w:t>
                            </w:r>
                          </w:p>
                          <w:p w:rsidR="000F68CD" w:rsidRDefault="000F68CD" w:rsidP="000F68CD">
                            <w:r>
                              <w:t>通讯地址：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</w:t>
                            </w:r>
                          </w:p>
                          <w:p w:rsidR="000F68CD" w:rsidRDefault="000F68CD" w:rsidP="000F68CD">
                            <w:r>
                              <w:t>手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t>机：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</w:t>
                            </w:r>
                          </w:p>
                          <w:p w:rsidR="000F68CD" w:rsidRDefault="000F68CD" w:rsidP="000F68CD">
                            <w:r>
                              <w:t>传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t>真：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</w:t>
                            </w:r>
                          </w:p>
                          <w:p w:rsidR="000F68CD" w:rsidRDefault="000F68CD" w:rsidP="000F68CD">
                            <w:r>
                              <w:t>邮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t>编：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</w:t>
                            </w:r>
                          </w:p>
                          <w:p w:rsidR="000F68CD" w:rsidRDefault="000F68CD" w:rsidP="000F68CD">
                            <w:pPr>
                              <w:rPr>
                                <w:b/>
                              </w:rPr>
                            </w:pPr>
                            <w:r>
                              <w:t>E-mail</w:t>
                            </w:r>
                            <w:r>
                              <w:t>：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F68CD" w:rsidRDefault="000F68CD" w:rsidP="000F68CD">
      <w:pPr>
        <w:jc w:val="left"/>
        <w:rPr>
          <w:noProof/>
          <w:kern w:val="0"/>
          <w:sz w:val="24"/>
          <w:szCs w:val="24"/>
        </w:rPr>
      </w:pPr>
    </w:p>
    <w:p w:rsidR="005F1B2C" w:rsidRPr="000F68CD" w:rsidRDefault="005F1B2C">
      <w:bookmarkStart w:id="0" w:name="_GoBack"/>
      <w:bookmarkEnd w:id="0"/>
    </w:p>
    <w:sectPr w:rsidR="005F1B2C" w:rsidRPr="000F68CD">
      <w:headerReference w:type="even" r:id="rId4"/>
      <w:footerReference w:type="even" r:id="rId5"/>
      <w:headerReference w:type="first" r:id="rId6"/>
      <w:footerReference w:type="firs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F68C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F68CD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F68C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F68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CD"/>
    <w:rsid w:val="000F68CD"/>
    <w:rsid w:val="005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F8771-FD73-499F-9259-8765D4EB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8C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F68C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0F68CD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rsid w:val="000F68C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0F68CD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liyuezhao</dc:creator>
  <cp:keywords/>
  <dc:description/>
  <cp:lastModifiedBy>liyuezhao</cp:lastModifiedBy>
  <cp:revision>1</cp:revision>
  <dcterms:created xsi:type="dcterms:W3CDTF">2016-02-01T09:18:00Z</dcterms:created>
  <dcterms:modified xsi:type="dcterms:W3CDTF">2016-02-01T09:18:00Z</dcterms:modified>
</cp:coreProperties>
</file>