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67" w:rsidRDefault="00C37567" w:rsidP="00C37567">
      <w:pPr>
        <w:spacing w:line="580" w:lineRule="exac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附件：</w:t>
      </w:r>
    </w:p>
    <w:p w:rsidR="00C37567" w:rsidRDefault="00C37567" w:rsidP="00C37567">
      <w:pPr>
        <w:spacing w:line="24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C37567" w:rsidRDefault="00C37567" w:rsidP="00C37567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第四届江苏</w:t>
      </w:r>
      <w:r>
        <w:rPr>
          <w:rFonts w:ascii="方正小标宋_GBK" w:eastAsia="方正小标宋_GBK" w:hint="eastAsia"/>
          <w:color w:val="000000"/>
          <w:sz w:val="44"/>
          <w:szCs w:val="44"/>
        </w:rPr>
        <w:t>省“百名美德少年”推</w:t>
      </w:r>
      <w:r>
        <w:rPr>
          <w:rFonts w:eastAsia="方正小标宋_GBK" w:hint="eastAsia"/>
          <w:color w:val="000000"/>
          <w:sz w:val="44"/>
          <w:szCs w:val="44"/>
        </w:rPr>
        <w:t>荐表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99"/>
        <w:gridCol w:w="993"/>
        <w:gridCol w:w="850"/>
        <w:gridCol w:w="710"/>
        <w:gridCol w:w="580"/>
        <w:gridCol w:w="1415"/>
        <w:gridCol w:w="1866"/>
      </w:tblGrid>
      <w:tr w:rsidR="00C37567" w:rsidTr="00EA10D2">
        <w:trPr>
          <w:trHeight w:val="763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vAlign w:val="center"/>
          </w:tcPr>
          <w:p w:rsidR="00C37567" w:rsidRDefault="00C37567" w:rsidP="00EA10D2">
            <w:pPr>
              <w:widowControl/>
              <w:spacing w:line="440" w:lineRule="exact"/>
              <w:ind w:firstLine="856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C37567" w:rsidRDefault="00C37567" w:rsidP="00EA10D2">
            <w:pPr>
              <w:widowControl/>
              <w:spacing w:line="440" w:lineRule="exact"/>
              <w:ind w:firstLine="856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</w:tcBorders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kern w:val="0"/>
                <w:sz w:val="28"/>
                <w:szCs w:val="28"/>
              </w:rPr>
              <w:t>出生</w:t>
            </w:r>
          </w:p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15" w:type="dxa"/>
            <w:tcBorders>
              <w:top w:val="single" w:sz="8" w:space="0" w:color="auto"/>
            </w:tcBorders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op w:val="single" w:sz="8" w:space="0" w:color="auto"/>
            </w:tcBorders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寸</w:t>
            </w:r>
          </w:p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免冠近照</w:t>
            </w:r>
          </w:p>
        </w:tc>
      </w:tr>
      <w:tr w:rsidR="00C37567" w:rsidTr="00EA10D2">
        <w:trPr>
          <w:trHeight w:val="763"/>
        </w:trPr>
        <w:tc>
          <w:tcPr>
            <w:tcW w:w="1276" w:type="dxa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2092" w:type="dxa"/>
            <w:gridSpan w:val="2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C37567" w:rsidRDefault="00C37567" w:rsidP="00EA10D2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入团或入队时间</w:t>
            </w:r>
          </w:p>
        </w:tc>
        <w:tc>
          <w:tcPr>
            <w:tcW w:w="1415" w:type="dxa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C37567" w:rsidTr="00EA10D2">
        <w:trPr>
          <w:trHeight w:val="848"/>
        </w:trPr>
        <w:tc>
          <w:tcPr>
            <w:tcW w:w="1276" w:type="dxa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942" w:type="dxa"/>
            <w:gridSpan w:val="3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415" w:type="dxa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Merge/>
            <w:vAlign w:val="center"/>
          </w:tcPr>
          <w:p w:rsidR="00C37567" w:rsidRDefault="00C37567" w:rsidP="00EA10D2">
            <w:pPr>
              <w:widowControl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C37567" w:rsidTr="00EA10D2">
        <w:trPr>
          <w:trHeight w:val="646"/>
        </w:trPr>
        <w:tc>
          <w:tcPr>
            <w:tcW w:w="1276" w:type="dxa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家庭</w:t>
            </w:r>
          </w:p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2942" w:type="dxa"/>
            <w:gridSpan w:val="3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联系</w:t>
            </w:r>
          </w:p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281" w:type="dxa"/>
            <w:gridSpan w:val="2"/>
            <w:vAlign w:val="center"/>
          </w:tcPr>
          <w:p w:rsidR="00C37567" w:rsidRDefault="00C37567" w:rsidP="00EA10D2">
            <w:pPr>
              <w:widowControl/>
              <w:jc w:val="center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C37567" w:rsidTr="00EA10D2">
        <w:trPr>
          <w:trHeight w:val="3731"/>
        </w:trPr>
        <w:tc>
          <w:tcPr>
            <w:tcW w:w="1276" w:type="dxa"/>
            <w:vAlign w:val="center"/>
          </w:tcPr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获得</w:t>
            </w:r>
          </w:p>
          <w:p w:rsidR="00C37567" w:rsidRDefault="00C37567" w:rsidP="00EA10D2"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荣誉</w:t>
            </w:r>
          </w:p>
        </w:tc>
        <w:tc>
          <w:tcPr>
            <w:tcW w:w="7513" w:type="dxa"/>
            <w:gridSpan w:val="7"/>
          </w:tcPr>
          <w:p w:rsidR="00C37567" w:rsidRDefault="00C37567" w:rsidP="00EA10D2">
            <w:pPr>
              <w:widowControl/>
              <w:jc w:val="left"/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C37567" w:rsidTr="00EA10D2">
        <w:trPr>
          <w:trHeight w:val="3478"/>
        </w:trPr>
        <w:tc>
          <w:tcPr>
            <w:tcW w:w="1276" w:type="dxa"/>
            <w:vAlign w:val="center"/>
          </w:tcPr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推荐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辞</w:t>
            </w:r>
            <w:proofErr w:type="gramEnd"/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513" w:type="dxa"/>
            <w:gridSpan w:val="7"/>
          </w:tcPr>
          <w:p w:rsidR="00C37567" w:rsidRDefault="00C37567" w:rsidP="00EA10D2">
            <w:pPr>
              <w:widowControl/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37567" w:rsidTr="00EA10D2">
        <w:trPr>
          <w:trHeight w:val="12606"/>
        </w:trPr>
        <w:tc>
          <w:tcPr>
            <w:tcW w:w="1276" w:type="dxa"/>
            <w:vAlign w:val="center"/>
          </w:tcPr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迹</w:t>
            </w:r>
            <w:proofErr w:type="gramEnd"/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800</w:t>
            </w: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513" w:type="dxa"/>
            <w:gridSpan w:val="7"/>
          </w:tcPr>
          <w:p w:rsidR="00C37567" w:rsidRDefault="00C37567" w:rsidP="00EA10D2">
            <w:pPr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（可另附材料）</w:t>
            </w:r>
          </w:p>
        </w:tc>
      </w:tr>
      <w:tr w:rsidR="00C37567" w:rsidTr="00EA10D2">
        <w:trPr>
          <w:trHeight w:val="3392"/>
        </w:trPr>
        <w:tc>
          <w:tcPr>
            <w:tcW w:w="1276" w:type="dxa"/>
            <w:vAlign w:val="center"/>
          </w:tcPr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lastRenderedPageBreak/>
              <w:t>推荐</w:t>
            </w: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652" w:type="dxa"/>
            <w:gridSpan w:val="4"/>
          </w:tcPr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所在学校意见</w:t>
            </w: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861" w:type="dxa"/>
            <w:gridSpan w:val="3"/>
          </w:tcPr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非学校单位推荐意见填此栏</w:t>
            </w:r>
          </w:p>
          <w:p w:rsidR="00C37567" w:rsidRDefault="00C37567" w:rsidP="00EA10D2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widowControl/>
              <w:spacing w:line="400" w:lineRule="exact"/>
              <w:ind w:firstLineChars="650" w:firstLine="182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C37567" w:rsidRDefault="00C37567" w:rsidP="00EA10D2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37567" w:rsidTr="00EA10D2">
        <w:trPr>
          <w:trHeight w:val="3376"/>
        </w:trPr>
        <w:tc>
          <w:tcPr>
            <w:tcW w:w="1276" w:type="dxa"/>
            <w:vAlign w:val="center"/>
          </w:tcPr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县（市、区）推荐意见</w:t>
            </w:r>
          </w:p>
        </w:tc>
        <w:tc>
          <w:tcPr>
            <w:tcW w:w="7513" w:type="dxa"/>
            <w:gridSpan w:val="7"/>
          </w:tcPr>
          <w:p w:rsidR="00C37567" w:rsidRDefault="00C37567" w:rsidP="00EA10D2">
            <w:pPr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文明办、教育局</w:t>
            </w:r>
          </w:p>
          <w:p w:rsidR="00C37567" w:rsidRDefault="00C37567" w:rsidP="00EA10D2">
            <w:pPr>
              <w:ind w:firstLineChars="1000" w:firstLine="280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团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委、妇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联、关工委（盖章）</w:t>
            </w:r>
          </w:p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37567" w:rsidTr="00EA10D2">
        <w:trPr>
          <w:trHeight w:val="4005"/>
        </w:trPr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设区市推荐</w:t>
            </w:r>
          </w:p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7"/>
            <w:tcBorders>
              <w:bottom w:val="single" w:sz="8" w:space="0" w:color="auto"/>
            </w:tcBorders>
          </w:tcPr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  <w:p w:rsidR="00C37567" w:rsidRDefault="00C37567" w:rsidP="00EA10D2">
            <w:pPr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文明办、教育局</w:t>
            </w:r>
          </w:p>
          <w:p w:rsidR="00C37567" w:rsidRDefault="00C37567" w:rsidP="00EA10D2">
            <w:pPr>
              <w:ind w:firstLineChars="950" w:firstLine="266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团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委、妇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联、关工委（盖章）</w:t>
            </w:r>
          </w:p>
          <w:p w:rsidR="00C37567" w:rsidRDefault="00C37567" w:rsidP="00EA10D2">
            <w:pPr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9088E" w:rsidRDefault="00E9088E">
      <w:bookmarkStart w:id="0" w:name="_GoBack"/>
      <w:bookmarkEnd w:id="0"/>
    </w:p>
    <w:sectPr w:rsidR="00E90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7"/>
    <w:rsid w:val="00C37567"/>
    <w:rsid w:val="00E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A38FA-7005-4E53-9B25-D41254D5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liyuezhao</dc:creator>
  <cp:keywords/>
  <dc:description/>
  <cp:lastModifiedBy>liyuezhao</cp:lastModifiedBy>
  <cp:revision>1</cp:revision>
  <dcterms:created xsi:type="dcterms:W3CDTF">2017-01-16T08:25:00Z</dcterms:created>
  <dcterms:modified xsi:type="dcterms:W3CDTF">2017-01-16T08:25:00Z</dcterms:modified>
</cp:coreProperties>
</file>