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253" w:rsidRPr="004250BC" w:rsidRDefault="00D12253" w:rsidP="00534991">
      <w:pPr>
        <w:widowControl/>
        <w:jc w:val="left"/>
        <w:rPr>
          <w:rFonts w:eastAsia="黑体" w:hAnsi="黑体"/>
          <w:sz w:val="32"/>
          <w:szCs w:val="32"/>
        </w:rPr>
      </w:pPr>
      <w:r w:rsidRPr="004250BC">
        <w:rPr>
          <w:rFonts w:eastAsia="黑体" w:hAnsi="黑体" w:hint="eastAsia"/>
          <w:sz w:val="32"/>
          <w:szCs w:val="32"/>
        </w:rPr>
        <w:t>附件</w:t>
      </w:r>
    </w:p>
    <w:p w:rsidR="00D12253" w:rsidRPr="005C74B0" w:rsidRDefault="00D12253" w:rsidP="004250BC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5C74B0">
        <w:rPr>
          <w:rFonts w:ascii="华文中宋" w:eastAsia="华文中宋" w:hAnsi="华文中宋" w:hint="eastAsia"/>
          <w:b/>
          <w:sz w:val="44"/>
          <w:szCs w:val="44"/>
        </w:rPr>
        <w:t>第</w:t>
      </w:r>
      <w:r>
        <w:rPr>
          <w:rFonts w:ascii="华文中宋" w:eastAsia="华文中宋" w:hAnsi="华文中宋" w:hint="eastAsia"/>
          <w:b/>
          <w:sz w:val="44"/>
          <w:szCs w:val="44"/>
        </w:rPr>
        <w:t>五</w:t>
      </w:r>
      <w:r w:rsidRPr="005C74B0">
        <w:rPr>
          <w:rFonts w:ascii="华文中宋" w:eastAsia="华文中宋" w:hAnsi="华文中宋" w:hint="eastAsia"/>
          <w:b/>
          <w:sz w:val="44"/>
          <w:szCs w:val="44"/>
        </w:rPr>
        <w:t>期江苏教育网络新闻采编研修班回执</w:t>
      </w:r>
    </w:p>
    <w:p w:rsidR="00D12253" w:rsidRPr="0076747B" w:rsidRDefault="00D12253" w:rsidP="004250BC">
      <w:pPr>
        <w:spacing w:line="560" w:lineRule="exact"/>
        <w:ind w:right="160"/>
        <w:jc w:val="center"/>
        <w:rPr>
          <w:rFonts w:eastAsia="仿宋_GB2312"/>
          <w:sz w:val="32"/>
          <w:szCs w:val="32"/>
        </w:rPr>
      </w:pPr>
    </w:p>
    <w:tbl>
      <w:tblPr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963"/>
        <w:gridCol w:w="1134"/>
        <w:gridCol w:w="2580"/>
        <w:gridCol w:w="1389"/>
        <w:gridCol w:w="1283"/>
      </w:tblGrid>
      <w:tr w:rsidR="00D12253" w:rsidRPr="005C74B0" w:rsidTr="00AC3497">
        <w:trPr>
          <w:trHeight w:val="580"/>
        </w:trPr>
        <w:tc>
          <w:tcPr>
            <w:tcW w:w="1555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C74B0">
              <w:rPr>
                <w:rFonts w:ascii="仿宋_GB2312" w:eastAsia="仿宋_GB2312" w:hint="eastAsia"/>
                <w:kern w:val="0"/>
                <w:sz w:val="28"/>
                <w:szCs w:val="28"/>
              </w:rPr>
              <w:t>单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</w:t>
            </w:r>
            <w:r w:rsidRPr="005C74B0">
              <w:rPr>
                <w:rFonts w:ascii="仿宋_GB2312" w:eastAsia="仿宋_GB2312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7349" w:type="dxa"/>
            <w:gridSpan w:val="5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D12253" w:rsidRPr="005C74B0" w:rsidTr="00AC3497">
        <w:trPr>
          <w:trHeight w:val="547"/>
        </w:trPr>
        <w:tc>
          <w:tcPr>
            <w:tcW w:w="1555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发票抬头</w:t>
            </w:r>
          </w:p>
        </w:tc>
        <w:tc>
          <w:tcPr>
            <w:tcW w:w="7349" w:type="dxa"/>
            <w:gridSpan w:val="5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D12253" w:rsidRPr="005C74B0" w:rsidTr="00AC3497">
        <w:trPr>
          <w:trHeight w:val="568"/>
        </w:trPr>
        <w:tc>
          <w:tcPr>
            <w:tcW w:w="1555" w:type="dxa"/>
            <w:vAlign w:val="center"/>
          </w:tcPr>
          <w:p w:rsidR="00D12253" w:rsidRPr="005C74B0" w:rsidRDefault="00D12253" w:rsidP="00AC3497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3497">
              <w:rPr>
                <w:rFonts w:ascii="仿宋_GB2312" w:eastAsia="仿宋_GB2312" w:hint="eastAsia"/>
                <w:kern w:val="0"/>
                <w:sz w:val="24"/>
              </w:rPr>
              <w:t>税号</w:t>
            </w: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 w:rsidRPr="00AC3497">
              <w:rPr>
                <w:rFonts w:ascii="仿宋_GB2312" w:eastAsia="仿宋_GB2312" w:hint="eastAsia"/>
                <w:kern w:val="0"/>
                <w:sz w:val="24"/>
              </w:rPr>
              <w:t>社会信用代码</w:t>
            </w:r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7349" w:type="dxa"/>
            <w:gridSpan w:val="5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D12253" w:rsidRPr="005C74B0" w:rsidTr="00AC3497">
        <w:trPr>
          <w:trHeight w:val="840"/>
        </w:trPr>
        <w:tc>
          <w:tcPr>
            <w:tcW w:w="1555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C74B0">
              <w:rPr>
                <w:rFonts w:ascii="仿宋_GB2312" w:eastAsia="仿宋_GB2312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  <w:r w:rsidRPr="005C74B0">
              <w:rPr>
                <w:rFonts w:ascii="仿宋_GB2312" w:eastAsia="仿宋_GB2312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963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C74B0">
              <w:rPr>
                <w:rFonts w:ascii="仿宋_GB2312" w:eastAsia="仿宋_GB2312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134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C74B0">
              <w:rPr>
                <w:rFonts w:ascii="仿宋_GB2312" w:eastAsia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580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C74B0">
              <w:rPr>
                <w:rFonts w:ascii="仿宋_GB2312" w:eastAsia="仿宋_GB2312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389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C74B0">
              <w:rPr>
                <w:rFonts w:ascii="仿宋_GB2312" w:eastAsia="仿宋_GB2312" w:hint="eastAsia"/>
                <w:kern w:val="0"/>
                <w:sz w:val="28"/>
                <w:szCs w:val="28"/>
              </w:rPr>
              <w:t>是否住宿</w:t>
            </w:r>
          </w:p>
        </w:tc>
        <w:tc>
          <w:tcPr>
            <w:tcW w:w="1283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C74B0">
              <w:rPr>
                <w:rFonts w:ascii="仿宋_GB2312" w:eastAsia="仿宋_GB2312" w:hint="eastAsia"/>
                <w:kern w:val="0"/>
                <w:sz w:val="28"/>
                <w:szCs w:val="28"/>
              </w:rPr>
              <w:t>备注</w:t>
            </w:r>
          </w:p>
        </w:tc>
      </w:tr>
      <w:tr w:rsidR="00D12253" w:rsidRPr="005C74B0" w:rsidTr="00AC3497">
        <w:trPr>
          <w:trHeight w:val="576"/>
        </w:trPr>
        <w:tc>
          <w:tcPr>
            <w:tcW w:w="1555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D12253" w:rsidRPr="005C74B0" w:rsidTr="00AC3497">
        <w:trPr>
          <w:trHeight w:val="571"/>
        </w:trPr>
        <w:tc>
          <w:tcPr>
            <w:tcW w:w="1555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D12253" w:rsidRPr="005C74B0" w:rsidTr="00AC3497">
        <w:trPr>
          <w:trHeight w:val="591"/>
        </w:trPr>
        <w:tc>
          <w:tcPr>
            <w:tcW w:w="1555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D12253" w:rsidRPr="005C74B0" w:rsidTr="00AC3497">
        <w:trPr>
          <w:trHeight w:val="515"/>
        </w:trPr>
        <w:tc>
          <w:tcPr>
            <w:tcW w:w="1555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D12253" w:rsidRPr="005C74B0" w:rsidTr="00AC3497">
        <w:trPr>
          <w:trHeight w:val="672"/>
        </w:trPr>
        <w:tc>
          <w:tcPr>
            <w:tcW w:w="1555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:rsidR="00D12253" w:rsidRPr="005C74B0" w:rsidRDefault="00D12253" w:rsidP="00E30A0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D12253" w:rsidRDefault="00D12253" w:rsidP="00D12253">
      <w:pPr>
        <w:spacing w:line="570" w:lineRule="exact"/>
        <w:ind w:firstLineChars="200" w:firstLine="640"/>
        <w:rPr>
          <w:rFonts w:ascii="楷体_GB2312" w:eastAsia="楷体_GB2312"/>
          <w:sz w:val="32"/>
          <w:szCs w:val="32"/>
        </w:rPr>
      </w:pPr>
    </w:p>
    <w:p w:rsidR="00D12253" w:rsidRPr="00BE4665" w:rsidRDefault="00D12253" w:rsidP="00885A45">
      <w:pPr>
        <w:spacing w:line="57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BE4665">
        <w:rPr>
          <w:rFonts w:ascii="楷体_GB2312" w:eastAsia="楷体_GB2312" w:hint="eastAsia"/>
          <w:sz w:val="32"/>
          <w:szCs w:val="32"/>
        </w:rPr>
        <w:t>注：为更好地开展会务工作，请您务必将此回执于</w:t>
      </w:r>
      <w:r w:rsidRPr="00BE4665">
        <w:rPr>
          <w:rFonts w:ascii="楷体_GB2312" w:eastAsia="楷体_GB2312"/>
          <w:b/>
          <w:sz w:val="32"/>
          <w:szCs w:val="32"/>
        </w:rPr>
        <w:t>7</w:t>
      </w:r>
      <w:r w:rsidRPr="00BE4665">
        <w:rPr>
          <w:rFonts w:ascii="楷体_GB2312" w:eastAsia="楷体_GB2312" w:hint="eastAsia"/>
          <w:b/>
          <w:bCs/>
          <w:sz w:val="32"/>
          <w:szCs w:val="32"/>
        </w:rPr>
        <w:t>月</w:t>
      </w:r>
      <w:r w:rsidRPr="00BE4665">
        <w:rPr>
          <w:rFonts w:ascii="楷体_GB2312" w:eastAsia="楷体_GB2312"/>
          <w:b/>
          <w:bCs/>
          <w:sz w:val="32"/>
          <w:szCs w:val="32"/>
        </w:rPr>
        <w:t>2</w:t>
      </w:r>
      <w:r w:rsidRPr="00BE4665">
        <w:rPr>
          <w:rFonts w:ascii="楷体_GB2312" w:eastAsia="楷体_GB2312" w:hint="eastAsia"/>
          <w:b/>
          <w:bCs/>
          <w:sz w:val="32"/>
          <w:szCs w:val="32"/>
        </w:rPr>
        <w:t>日</w:t>
      </w:r>
      <w:r w:rsidRPr="00BE4665">
        <w:rPr>
          <w:rFonts w:ascii="楷体_GB2312" w:eastAsia="楷体_GB2312"/>
          <w:b/>
          <w:bCs/>
          <w:sz w:val="32"/>
          <w:szCs w:val="32"/>
        </w:rPr>
        <w:t>18:00</w:t>
      </w:r>
      <w:r w:rsidRPr="00BE4665">
        <w:rPr>
          <w:rFonts w:ascii="楷体_GB2312" w:eastAsia="楷体_GB2312" w:hint="eastAsia"/>
          <w:b/>
          <w:bCs/>
          <w:sz w:val="32"/>
          <w:szCs w:val="32"/>
        </w:rPr>
        <w:t>前</w:t>
      </w:r>
      <w:r w:rsidRPr="00BE4665">
        <w:rPr>
          <w:rFonts w:ascii="楷体_GB2312" w:eastAsia="楷体_GB2312" w:hint="eastAsia"/>
          <w:bCs/>
          <w:sz w:val="32"/>
          <w:szCs w:val="32"/>
        </w:rPr>
        <w:t>发</w:t>
      </w:r>
      <w:r w:rsidRPr="00BE4665">
        <w:rPr>
          <w:rFonts w:ascii="楷体_GB2312" w:eastAsia="楷体_GB2312" w:hint="eastAsia"/>
          <w:sz w:val="32"/>
          <w:szCs w:val="32"/>
        </w:rPr>
        <w:t>至</w:t>
      </w:r>
      <w:r w:rsidRPr="00BE4665">
        <w:rPr>
          <w:rFonts w:ascii="楷体_GB2312" w:eastAsia="楷体_GB2312"/>
          <w:sz w:val="32"/>
          <w:szCs w:val="32"/>
        </w:rPr>
        <w:t>164986829@qq.com</w:t>
      </w:r>
      <w:r w:rsidRPr="00BE4665">
        <w:rPr>
          <w:rFonts w:ascii="楷体_GB2312" w:eastAsia="楷体_GB2312" w:hint="eastAsia"/>
          <w:sz w:val="32"/>
          <w:szCs w:val="32"/>
        </w:rPr>
        <w:t>（房间均为标准间，食宿安排以回执为准），回执电子版可至江苏教育新闻网下载。</w:t>
      </w:r>
    </w:p>
    <w:p w:rsidR="00D12253" w:rsidRPr="00534991" w:rsidRDefault="00D12253" w:rsidP="009F0F9D">
      <w:pPr>
        <w:spacing w:line="570" w:lineRule="exact"/>
        <w:ind w:firstLineChars="200" w:firstLine="640"/>
        <w:rPr>
          <w:rFonts w:eastAsia="仿宋_GB2312" w:hint="eastAsia"/>
          <w:sz w:val="30"/>
          <w:szCs w:val="30"/>
        </w:rPr>
      </w:pPr>
      <w:r w:rsidRPr="00BE4665">
        <w:rPr>
          <w:rFonts w:ascii="楷体_GB2312" w:eastAsia="楷体_GB2312" w:hint="eastAsia"/>
          <w:sz w:val="32"/>
          <w:szCs w:val="32"/>
        </w:rPr>
        <w:t>联系人：陈路，</w:t>
      </w:r>
      <w:r w:rsidRPr="00BE4665">
        <w:rPr>
          <w:rFonts w:ascii="楷体_GB2312" w:eastAsia="楷体_GB2312"/>
          <w:sz w:val="32"/>
          <w:szCs w:val="32"/>
        </w:rPr>
        <w:t>025-86275702</w:t>
      </w:r>
      <w:r w:rsidRPr="00BE4665">
        <w:rPr>
          <w:rFonts w:ascii="楷体_GB2312" w:eastAsia="楷体_GB2312" w:hint="eastAsia"/>
          <w:sz w:val="32"/>
          <w:szCs w:val="32"/>
        </w:rPr>
        <w:t>。</w:t>
      </w:r>
      <w:bookmarkStart w:id="0" w:name="_GoBack"/>
      <w:bookmarkEnd w:id="0"/>
    </w:p>
    <w:sectPr w:rsidR="00D12253" w:rsidRPr="00534991" w:rsidSect="00811F86">
      <w:footerReference w:type="even" r:id="rId7"/>
      <w:footerReference w:type="default" r:id="rId8"/>
      <w:pgSz w:w="11906" w:h="16838"/>
      <w:pgMar w:top="1402" w:right="1826" w:bottom="1402" w:left="1620" w:header="851" w:footer="992" w:gutter="0"/>
      <w:pgNumType w:fmt="numberInDash"/>
      <w:cols w:space="720"/>
      <w:titlePg/>
      <w:rtlGutter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0F5" w:rsidRDefault="002E10F5" w:rsidP="00D656F2">
      <w:r>
        <w:separator/>
      </w:r>
    </w:p>
  </w:endnote>
  <w:endnote w:type="continuationSeparator" w:id="0">
    <w:p w:rsidR="002E10F5" w:rsidRDefault="002E10F5" w:rsidP="00D6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253" w:rsidRDefault="00D12253" w:rsidP="00534991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2253" w:rsidRDefault="00D12253" w:rsidP="0053499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253" w:rsidRPr="00534991" w:rsidRDefault="00D12253" w:rsidP="00534991">
    <w:pPr>
      <w:pStyle w:val="a5"/>
      <w:framePr w:wrap="around" w:vAnchor="text" w:hAnchor="margin" w:xAlign="outside" w:y="1"/>
      <w:rPr>
        <w:rStyle w:val="a7"/>
        <w:rFonts w:ascii="宋体"/>
        <w:sz w:val="24"/>
        <w:szCs w:val="24"/>
      </w:rPr>
    </w:pPr>
    <w:r w:rsidRPr="00534991">
      <w:rPr>
        <w:rStyle w:val="a7"/>
        <w:rFonts w:ascii="宋体" w:hAnsi="宋体"/>
        <w:sz w:val="24"/>
        <w:szCs w:val="24"/>
      </w:rPr>
      <w:fldChar w:fldCharType="begin"/>
    </w:r>
    <w:r w:rsidRPr="00534991">
      <w:rPr>
        <w:rStyle w:val="a7"/>
        <w:rFonts w:ascii="宋体" w:hAnsi="宋体"/>
        <w:sz w:val="24"/>
        <w:szCs w:val="24"/>
      </w:rPr>
      <w:instrText xml:space="preserve">PAGE  </w:instrText>
    </w:r>
    <w:r w:rsidRPr="00534991">
      <w:rPr>
        <w:rStyle w:val="a7"/>
        <w:rFonts w:ascii="宋体" w:hAnsi="宋体"/>
        <w:sz w:val="24"/>
        <w:szCs w:val="24"/>
      </w:rPr>
      <w:fldChar w:fldCharType="separate"/>
    </w:r>
    <w:r>
      <w:rPr>
        <w:rStyle w:val="a7"/>
        <w:rFonts w:ascii="宋体" w:hAnsi="宋体"/>
        <w:noProof/>
        <w:sz w:val="24"/>
        <w:szCs w:val="24"/>
      </w:rPr>
      <w:t>- 4 -</w:t>
    </w:r>
    <w:r w:rsidRPr="00534991">
      <w:rPr>
        <w:rStyle w:val="a7"/>
        <w:rFonts w:ascii="宋体" w:hAnsi="宋体"/>
        <w:sz w:val="24"/>
        <w:szCs w:val="24"/>
      </w:rPr>
      <w:fldChar w:fldCharType="end"/>
    </w:r>
  </w:p>
  <w:p w:rsidR="00D12253" w:rsidRDefault="00D12253" w:rsidP="0053499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0F5" w:rsidRDefault="002E10F5" w:rsidP="00D656F2">
      <w:r>
        <w:separator/>
      </w:r>
    </w:p>
  </w:footnote>
  <w:footnote w:type="continuationSeparator" w:id="0">
    <w:p w:rsidR="002E10F5" w:rsidRDefault="002E10F5" w:rsidP="00D65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4C56"/>
    <w:multiLevelType w:val="hybridMultilevel"/>
    <w:tmpl w:val="A94C705C"/>
    <w:lvl w:ilvl="0" w:tplc="F4C001C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1" w15:restartNumberingAfterBreak="0">
    <w:nsid w:val="139327AF"/>
    <w:multiLevelType w:val="hybridMultilevel"/>
    <w:tmpl w:val="803E677C"/>
    <w:lvl w:ilvl="0" w:tplc="ECB0E504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 w15:restartNumberingAfterBreak="0">
    <w:nsid w:val="1BC62675"/>
    <w:multiLevelType w:val="hybridMultilevel"/>
    <w:tmpl w:val="AFAE4534"/>
    <w:lvl w:ilvl="0" w:tplc="E8E087C2">
      <w:start w:val="1"/>
      <w:numFmt w:val="japaneseCounting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" w15:restartNumberingAfterBreak="0">
    <w:nsid w:val="1CB2035A"/>
    <w:multiLevelType w:val="multilevel"/>
    <w:tmpl w:val="1CB2035A"/>
    <w:lvl w:ilvl="0">
      <w:start w:val="3"/>
      <w:numFmt w:val="decimal"/>
      <w:suff w:val="nothing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483075"/>
    <w:multiLevelType w:val="hybridMultilevel"/>
    <w:tmpl w:val="A04C1F88"/>
    <w:lvl w:ilvl="0" w:tplc="F676D10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319436A3"/>
    <w:multiLevelType w:val="hybridMultilevel"/>
    <w:tmpl w:val="CC648F38"/>
    <w:lvl w:ilvl="0" w:tplc="BC906248">
      <w:start w:val="2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6" w15:restartNumberingAfterBreak="0">
    <w:nsid w:val="3B892AAA"/>
    <w:multiLevelType w:val="hybridMultilevel"/>
    <w:tmpl w:val="049891EC"/>
    <w:lvl w:ilvl="0" w:tplc="75F83AEE">
      <w:start w:val="5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4213140E"/>
    <w:multiLevelType w:val="hybridMultilevel"/>
    <w:tmpl w:val="13F60FBA"/>
    <w:lvl w:ilvl="0" w:tplc="4F4806B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641367C1"/>
    <w:multiLevelType w:val="hybridMultilevel"/>
    <w:tmpl w:val="D128A88A"/>
    <w:lvl w:ilvl="0" w:tplc="97B2FD10">
      <w:start w:val="3"/>
      <w:numFmt w:val="decimal"/>
      <w:lvlText w:val="%1．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9" w15:restartNumberingAfterBreak="0">
    <w:nsid w:val="68944D36"/>
    <w:multiLevelType w:val="hybridMultilevel"/>
    <w:tmpl w:val="93BC2FC2"/>
    <w:lvl w:ilvl="0" w:tplc="B5EC9F88">
      <w:start w:val="5"/>
      <w:numFmt w:val="japaneseCounting"/>
      <w:lvlText w:val="%1、"/>
      <w:lvlJc w:val="left"/>
      <w:pPr>
        <w:ind w:left="1360" w:hanging="720"/>
      </w:pPr>
      <w:rPr>
        <w:rFonts w:eastAsia="黑体" w:hAnsi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0" w15:restartNumberingAfterBreak="0">
    <w:nsid w:val="6F3771B6"/>
    <w:multiLevelType w:val="hybridMultilevel"/>
    <w:tmpl w:val="D5A4B5F0"/>
    <w:lvl w:ilvl="0" w:tplc="85A0AF76">
      <w:start w:val="4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3"/>
    <w:lvlOverride w:ilvl="0">
      <w:startOverride w:val="3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2EE"/>
    <w:rsid w:val="000271F2"/>
    <w:rsid w:val="00043282"/>
    <w:rsid w:val="00043C1D"/>
    <w:rsid w:val="0004749A"/>
    <w:rsid w:val="000C17EA"/>
    <w:rsid w:val="000E50C3"/>
    <w:rsid w:val="000E70A4"/>
    <w:rsid w:val="000F42EE"/>
    <w:rsid w:val="00111995"/>
    <w:rsid w:val="00132AE6"/>
    <w:rsid w:val="00171E1A"/>
    <w:rsid w:val="001D3A9E"/>
    <w:rsid w:val="001E768D"/>
    <w:rsid w:val="00282F55"/>
    <w:rsid w:val="0028543A"/>
    <w:rsid w:val="0028770B"/>
    <w:rsid w:val="002E10F5"/>
    <w:rsid w:val="00326064"/>
    <w:rsid w:val="00362CF1"/>
    <w:rsid w:val="00387221"/>
    <w:rsid w:val="003C444E"/>
    <w:rsid w:val="003E785A"/>
    <w:rsid w:val="00411EA0"/>
    <w:rsid w:val="004250BC"/>
    <w:rsid w:val="004548F9"/>
    <w:rsid w:val="004A1BE9"/>
    <w:rsid w:val="004B72A4"/>
    <w:rsid w:val="004C788C"/>
    <w:rsid w:val="004F1624"/>
    <w:rsid w:val="00534991"/>
    <w:rsid w:val="00542B2D"/>
    <w:rsid w:val="00580822"/>
    <w:rsid w:val="005C138B"/>
    <w:rsid w:val="005C74B0"/>
    <w:rsid w:val="00612273"/>
    <w:rsid w:val="00624229"/>
    <w:rsid w:val="00624ECA"/>
    <w:rsid w:val="00715790"/>
    <w:rsid w:val="00743374"/>
    <w:rsid w:val="007522B4"/>
    <w:rsid w:val="0076747B"/>
    <w:rsid w:val="00811F86"/>
    <w:rsid w:val="00827354"/>
    <w:rsid w:val="00853D62"/>
    <w:rsid w:val="00885A45"/>
    <w:rsid w:val="00891BE5"/>
    <w:rsid w:val="008C0216"/>
    <w:rsid w:val="008E64EB"/>
    <w:rsid w:val="008E65B2"/>
    <w:rsid w:val="008F0E51"/>
    <w:rsid w:val="00902969"/>
    <w:rsid w:val="00914B1E"/>
    <w:rsid w:val="00943390"/>
    <w:rsid w:val="009851F1"/>
    <w:rsid w:val="009861A8"/>
    <w:rsid w:val="009A1A7C"/>
    <w:rsid w:val="009A1CA1"/>
    <w:rsid w:val="009E00A5"/>
    <w:rsid w:val="009F0F9D"/>
    <w:rsid w:val="00A12F6D"/>
    <w:rsid w:val="00A44F15"/>
    <w:rsid w:val="00A63530"/>
    <w:rsid w:val="00AA2312"/>
    <w:rsid w:val="00AC3497"/>
    <w:rsid w:val="00AD3E42"/>
    <w:rsid w:val="00B154B0"/>
    <w:rsid w:val="00B22143"/>
    <w:rsid w:val="00B255C0"/>
    <w:rsid w:val="00B32EC5"/>
    <w:rsid w:val="00B336C8"/>
    <w:rsid w:val="00BB465C"/>
    <w:rsid w:val="00BC2EE6"/>
    <w:rsid w:val="00BE4665"/>
    <w:rsid w:val="00BE4F87"/>
    <w:rsid w:val="00BF363A"/>
    <w:rsid w:val="00BF4158"/>
    <w:rsid w:val="00C05022"/>
    <w:rsid w:val="00C96C9A"/>
    <w:rsid w:val="00CA065B"/>
    <w:rsid w:val="00CA4E99"/>
    <w:rsid w:val="00D12253"/>
    <w:rsid w:val="00D63742"/>
    <w:rsid w:val="00D656F2"/>
    <w:rsid w:val="00D91960"/>
    <w:rsid w:val="00D940A7"/>
    <w:rsid w:val="00DD0802"/>
    <w:rsid w:val="00DE2352"/>
    <w:rsid w:val="00DF7F29"/>
    <w:rsid w:val="00E250B8"/>
    <w:rsid w:val="00E27CA7"/>
    <w:rsid w:val="00E30A08"/>
    <w:rsid w:val="00E44159"/>
    <w:rsid w:val="00E90473"/>
    <w:rsid w:val="00E90770"/>
    <w:rsid w:val="00EB17FC"/>
    <w:rsid w:val="00EE3C83"/>
    <w:rsid w:val="00F0333A"/>
    <w:rsid w:val="00F60526"/>
    <w:rsid w:val="00F6428D"/>
    <w:rsid w:val="00F6665E"/>
    <w:rsid w:val="00F721CD"/>
    <w:rsid w:val="00FA2A54"/>
    <w:rsid w:val="00FC52FD"/>
    <w:rsid w:val="00FD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2A6348"/>
  <w15:docId w15:val="{544EF2C6-27A7-4E82-AA15-852F830E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6F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5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D656F2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65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D656F2"/>
    <w:rPr>
      <w:rFonts w:cs="Times New Roman"/>
      <w:sz w:val="18"/>
      <w:szCs w:val="18"/>
    </w:rPr>
  </w:style>
  <w:style w:type="character" w:styleId="a7">
    <w:name w:val="page number"/>
    <w:uiPriority w:val="99"/>
    <w:rsid w:val="00D656F2"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sid w:val="00D656F2"/>
    <w:pPr>
      <w:ind w:leftChars="2500" w:left="100"/>
    </w:pPr>
  </w:style>
  <w:style w:type="character" w:customStyle="1" w:styleId="a9">
    <w:name w:val="日期 字符"/>
    <w:link w:val="a8"/>
    <w:uiPriority w:val="99"/>
    <w:semiHidden/>
    <w:locked/>
    <w:rsid w:val="00D656F2"/>
    <w:rPr>
      <w:rFonts w:ascii="Times New Roman" w:eastAsia="宋体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rsid w:val="004A1B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99"/>
    <w:qFormat/>
    <w:rsid w:val="00A44F15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rsid w:val="00CA4E99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locked/>
    <w:rsid w:val="00CA4E99"/>
    <w:rPr>
      <w:rFonts w:ascii="Times New Roman" w:eastAsia="宋体" w:hAnsi="Times New Roman" w:cs="Times New Roman"/>
      <w:sz w:val="18"/>
      <w:szCs w:val="18"/>
    </w:rPr>
  </w:style>
  <w:style w:type="character" w:customStyle="1" w:styleId="text14px1">
    <w:name w:val="text14px1"/>
    <w:uiPriority w:val="99"/>
    <w:rsid w:val="00BB465C"/>
    <w:rPr>
      <w:rFonts w:eastAsia="仿宋_GB2312"/>
      <w:sz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4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教社函〔2018〕17号</dc:title>
  <dc:subject/>
  <dc:creator>liyuezhao</dc:creator>
  <cp:keywords/>
  <dc:description/>
  <cp:lastModifiedBy>CHENLU</cp:lastModifiedBy>
  <cp:revision>3</cp:revision>
  <cp:lastPrinted>2018-06-20T08:05:00Z</cp:lastPrinted>
  <dcterms:created xsi:type="dcterms:W3CDTF">2018-06-20T08:46:00Z</dcterms:created>
  <dcterms:modified xsi:type="dcterms:W3CDTF">2018-06-20T08:55:00Z</dcterms:modified>
</cp:coreProperties>
</file>