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69" w:rsidRPr="008026A8" w:rsidRDefault="00411769" w:rsidP="00DE25F0">
      <w:pPr>
        <w:spacing w:line="570" w:lineRule="exact"/>
        <w:rPr>
          <w:rFonts w:ascii="Times New Roman" w:eastAsia="黑体" w:hAnsi="Times New Roman"/>
          <w:sz w:val="32"/>
          <w:szCs w:val="32"/>
        </w:rPr>
      </w:pPr>
      <w:r w:rsidRPr="008026A8">
        <w:rPr>
          <w:rFonts w:ascii="Times New Roman" w:eastAsia="黑体" w:hAnsi="Times New Roman" w:hint="eastAsia"/>
          <w:sz w:val="32"/>
          <w:szCs w:val="32"/>
        </w:rPr>
        <w:t>附件</w:t>
      </w:r>
      <w:r w:rsidRPr="008026A8">
        <w:rPr>
          <w:rFonts w:ascii="Times New Roman" w:eastAsia="黑体" w:hAnsi="Times New Roman"/>
          <w:sz w:val="32"/>
          <w:szCs w:val="32"/>
        </w:rPr>
        <w:t>2</w:t>
      </w:r>
    </w:p>
    <w:p w:rsidR="00411769" w:rsidRDefault="00411769" w:rsidP="00B655B2">
      <w:pPr>
        <w:spacing w:line="570" w:lineRule="exact"/>
        <w:jc w:val="left"/>
        <w:rPr>
          <w:rFonts w:ascii="方正小标宋简体" w:eastAsia="方正小标宋简体" w:hAnsi="方正小标宋简体"/>
          <w:sz w:val="44"/>
          <w:szCs w:val="44"/>
        </w:rPr>
      </w:pPr>
    </w:p>
    <w:p w:rsidR="00411769" w:rsidRPr="008026A8" w:rsidRDefault="00411769" w:rsidP="00DE25F0">
      <w:pPr>
        <w:spacing w:line="57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026A8">
        <w:rPr>
          <w:rFonts w:ascii="方正小标宋简体" w:eastAsia="方正小标宋简体" w:hAnsi="方正小标宋简体" w:hint="eastAsia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2023</w:t>
      </w:r>
      <w:r>
        <w:rPr>
          <w:rFonts w:ascii="Times New Roman" w:eastAsia="方正小标宋简体" w:hAnsi="Times New Roman" w:hint="eastAsia"/>
          <w:sz w:val="44"/>
          <w:szCs w:val="44"/>
        </w:rPr>
        <w:t>江苏教师年度人物</w:t>
      </w:r>
      <w:r w:rsidRPr="008026A8">
        <w:rPr>
          <w:rFonts w:ascii="方正小标宋简体" w:eastAsia="方正小标宋简体" w:hAnsi="方正小标宋简体" w:hint="eastAsia"/>
          <w:sz w:val="44"/>
          <w:szCs w:val="44"/>
        </w:rPr>
        <w:t>”遴选表</w:t>
      </w:r>
    </w:p>
    <w:p w:rsidR="00411769" w:rsidRPr="008026A8" w:rsidRDefault="00411769" w:rsidP="00DE25F0">
      <w:pPr>
        <w:spacing w:line="57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8026A8">
        <w:rPr>
          <w:rFonts w:ascii="楷体_GB2312" w:eastAsia="楷体_GB2312" w:hAnsi="Times New Roman" w:hint="eastAsia"/>
          <w:sz w:val="32"/>
          <w:szCs w:val="32"/>
        </w:rPr>
        <w:t>（设区市教育局）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46"/>
        <w:gridCol w:w="1106"/>
        <w:gridCol w:w="1304"/>
        <w:gridCol w:w="1559"/>
        <w:gridCol w:w="1907"/>
      </w:tblGrid>
      <w:tr w:rsidR="00411769" w:rsidRPr="004858FF" w:rsidTr="00177697">
        <w:trPr>
          <w:trHeight w:val="411"/>
        </w:trPr>
        <w:tc>
          <w:tcPr>
            <w:tcW w:w="1384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446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304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1907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11769" w:rsidRPr="004858FF" w:rsidTr="00177697">
        <w:trPr>
          <w:trHeight w:val="390"/>
        </w:trPr>
        <w:tc>
          <w:tcPr>
            <w:tcW w:w="1384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446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1304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11769" w:rsidRPr="004858FF" w:rsidRDefault="00411769" w:rsidP="007D611A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907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11769" w:rsidRPr="004858FF" w:rsidTr="00177697">
        <w:trPr>
          <w:trHeight w:val="132"/>
        </w:trPr>
        <w:tc>
          <w:tcPr>
            <w:tcW w:w="1384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教龄</w:t>
            </w:r>
          </w:p>
        </w:tc>
        <w:tc>
          <w:tcPr>
            <w:tcW w:w="1446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学科</w:t>
            </w:r>
          </w:p>
        </w:tc>
        <w:tc>
          <w:tcPr>
            <w:tcW w:w="1304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11769" w:rsidRPr="004858FF" w:rsidRDefault="00411769" w:rsidP="007D611A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907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11769" w:rsidRPr="004858FF" w:rsidTr="00606711">
        <w:trPr>
          <w:trHeight w:val="2065"/>
        </w:trPr>
        <w:tc>
          <w:tcPr>
            <w:tcW w:w="1384" w:type="dxa"/>
            <w:vAlign w:val="center"/>
          </w:tcPr>
          <w:p w:rsidR="00411769" w:rsidRPr="004858FF" w:rsidRDefault="00411769" w:rsidP="007D611A">
            <w:pPr>
              <w:spacing w:before="240"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最高奖励称号（不超过</w:t>
            </w:r>
            <w:r w:rsidRPr="004858F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个）</w:t>
            </w:r>
          </w:p>
        </w:tc>
        <w:tc>
          <w:tcPr>
            <w:tcW w:w="7322" w:type="dxa"/>
            <w:gridSpan w:val="5"/>
            <w:vAlign w:val="center"/>
          </w:tcPr>
          <w:p w:rsidR="00411769" w:rsidRPr="004858FF" w:rsidRDefault="00411769" w:rsidP="007D611A">
            <w:pPr>
              <w:spacing w:before="240"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11769" w:rsidRPr="004858FF" w:rsidTr="00B655B2">
        <w:trPr>
          <w:trHeight w:val="1408"/>
        </w:trPr>
        <w:tc>
          <w:tcPr>
            <w:tcW w:w="1384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先进事迹</w:t>
            </w:r>
          </w:p>
        </w:tc>
        <w:tc>
          <w:tcPr>
            <w:tcW w:w="7322" w:type="dxa"/>
            <w:gridSpan w:val="5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（可另附材料，字数</w:t>
            </w:r>
            <w:r w:rsidRPr="004858FF">
              <w:rPr>
                <w:rFonts w:ascii="Times New Roman" w:eastAsia="仿宋_GB2312" w:hAnsi="Times New Roman"/>
                <w:sz w:val="28"/>
                <w:szCs w:val="28"/>
              </w:rPr>
              <w:t>2000</w:t>
            </w: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</w:tc>
      </w:tr>
      <w:tr w:rsidR="00411769" w:rsidRPr="004858FF" w:rsidTr="00C14AE1">
        <w:trPr>
          <w:trHeight w:val="1693"/>
        </w:trPr>
        <w:tc>
          <w:tcPr>
            <w:tcW w:w="1384" w:type="dxa"/>
            <w:vMerge w:val="restart"/>
            <w:vAlign w:val="center"/>
          </w:tcPr>
          <w:p w:rsidR="00411769" w:rsidRPr="004858FF" w:rsidRDefault="00411769" w:rsidP="007D611A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推荐</w:t>
            </w:r>
          </w:p>
          <w:p w:rsidR="00411769" w:rsidRPr="004858FF" w:rsidRDefault="00411769" w:rsidP="007D611A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</w:p>
          <w:p w:rsidR="00411769" w:rsidRPr="004858FF" w:rsidRDefault="00411769" w:rsidP="007D611A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1446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学校意见</w:t>
            </w:r>
          </w:p>
        </w:tc>
        <w:tc>
          <w:tcPr>
            <w:tcW w:w="5876" w:type="dxa"/>
            <w:gridSpan w:val="4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（公章）</w:t>
            </w:r>
          </w:p>
        </w:tc>
      </w:tr>
      <w:tr w:rsidR="00411769" w:rsidRPr="004858FF" w:rsidTr="00C14AE1">
        <w:trPr>
          <w:trHeight w:val="1733"/>
        </w:trPr>
        <w:tc>
          <w:tcPr>
            <w:tcW w:w="1384" w:type="dxa"/>
            <w:vMerge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华文中宋" w:hAnsi="Times New Roman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11769" w:rsidRPr="004858FF" w:rsidRDefault="00411769" w:rsidP="00480541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县（市、区）教育局意见</w:t>
            </w:r>
          </w:p>
        </w:tc>
        <w:tc>
          <w:tcPr>
            <w:tcW w:w="5876" w:type="dxa"/>
            <w:gridSpan w:val="4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（公章）</w:t>
            </w:r>
          </w:p>
        </w:tc>
      </w:tr>
      <w:tr w:rsidR="00411769" w:rsidRPr="004858FF" w:rsidTr="00C14AE1">
        <w:trPr>
          <w:trHeight w:val="1702"/>
        </w:trPr>
        <w:tc>
          <w:tcPr>
            <w:tcW w:w="1384" w:type="dxa"/>
            <w:vMerge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华文中宋" w:hAnsi="Times New Roman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11769" w:rsidRPr="004858FF" w:rsidRDefault="00411769" w:rsidP="007D61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设区市教育局意见</w:t>
            </w:r>
          </w:p>
        </w:tc>
        <w:tc>
          <w:tcPr>
            <w:tcW w:w="5876" w:type="dxa"/>
            <w:gridSpan w:val="4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（公章）</w:t>
            </w:r>
          </w:p>
        </w:tc>
      </w:tr>
    </w:tbl>
    <w:p w:rsidR="00411769" w:rsidRPr="008026A8" w:rsidRDefault="00411769" w:rsidP="00DE25F0">
      <w:pPr>
        <w:spacing w:line="57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026A8"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“</w:t>
      </w:r>
      <w:r>
        <w:rPr>
          <w:rFonts w:ascii="Times New Roman" w:eastAsia="方正小标宋简体" w:hAnsi="Times New Roman"/>
          <w:sz w:val="44"/>
          <w:szCs w:val="44"/>
        </w:rPr>
        <w:t>2023</w:t>
      </w:r>
      <w:r>
        <w:rPr>
          <w:rFonts w:ascii="Times New Roman" w:eastAsia="方正小标宋简体" w:hAnsi="Times New Roman" w:hint="eastAsia"/>
          <w:sz w:val="44"/>
          <w:szCs w:val="44"/>
        </w:rPr>
        <w:t>江苏教师年度人物</w:t>
      </w:r>
      <w:r w:rsidRPr="008026A8">
        <w:rPr>
          <w:rFonts w:ascii="方正小标宋简体" w:eastAsia="方正小标宋简体" w:hAnsi="方正小标宋简体" w:hint="eastAsia"/>
          <w:sz w:val="44"/>
          <w:szCs w:val="44"/>
        </w:rPr>
        <w:t>”遴选表</w:t>
      </w:r>
    </w:p>
    <w:p w:rsidR="00411769" w:rsidRPr="008026A8" w:rsidRDefault="00411769" w:rsidP="00DE25F0">
      <w:pPr>
        <w:spacing w:line="57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8026A8">
        <w:rPr>
          <w:rFonts w:ascii="楷体_GB2312" w:eastAsia="楷体_GB2312" w:hAnsi="Times New Roman" w:hint="eastAsia"/>
          <w:sz w:val="32"/>
          <w:szCs w:val="32"/>
        </w:rPr>
        <w:t>（高校）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993"/>
        <w:gridCol w:w="1417"/>
        <w:gridCol w:w="1901"/>
        <w:gridCol w:w="1452"/>
      </w:tblGrid>
      <w:tr w:rsidR="00411769" w:rsidRPr="004858FF" w:rsidTr="007D611A">
        <w:trPr>
          <w:trHeight w:val="411"/>
        </w:trPr>
        <w:tc>
          <w:tcPr>
            <w:tcW w:w="1384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1452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11769" w:rsidRPr="004858FF" w:rsidTr="007D611A">
        <w:trPr>
          <w:trHeight w:val="390"/>
        </w:trPr>
        <w:tc>
          <w:tcPr>
            <w:tcW w:w="1384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1417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411769" w:rsidRPr="004858FF" w:rsidRDefault="00411769" w:rsidP="007D611A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11769" w:rsidRPr="004858FF" w:rsidTr="007D611A">
        <w:trPr>
          <w:trHeight w:val="132"/>
        </w:trPr>
        <w:tc>
          <w:tcPr>
            <w:tcW w:w="1384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教龄</w:t>
            </w:r>
          </w:p>
        </w:tc>
        <w:tc>
          <w:tcPr>
            <w:tcW w:w="1559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学科</w:t>
            </w:r>
          </w:p>
        </w:tc>
        <w:tc>
          <w:tcPr>
            <w:tcW w:w="1417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411769" w:rsidRPr="004858FF" w:rsidRDefault="00411769" w:rsidP="007D611A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452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11769" w:rsidRPr="004858FF" w:rsidTr="007D611A">
        <w:trPr>
          <w:trHeight w:val="1831"/>
        </w:trPr>
        <w:tc>
          <w:tcPr>
            <w:tcW w:w="1384" w:type="dxa"/>
            <w:vAlign w:val="center"/>
          </w:tcPr>
          <w:p w:rsidR="00411769" w:rsidRPr="004858FF" w:rsidRDefault="00411769" w:rsidP="007D611A">
            <w:pPr>
              <w:spacing w:before="240"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最高奖励称号（不超过</w:t>
            </w:r>
            <w:r w:rsidRPr="004858F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个）</w:t>
            </w:r>
          </w:p>
        </w:tc>
        <w:tc>
          <w:tcPr>
            <w:tcW w:w="7322" w:type="dxa"/>
            <w:gridSpan w:val="5"/>
            <w:vAlign w:val="center"/>
          </w:tcPr>
          <w:p w:rsidR="00411769" w:rsidRPr="004858FF" w:rsidRDefault="00411769" w:rsidP="007D611A">
            <w:pPr>
              <w:spacing w:before="240"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11769" w:rsidRPr="004858FF" w:rsidTr="00606711">
        <w:trPr>
          <w:trHeight w:val="3344"/>
        </w:trPr>
        <w:tc>
          <w:tcPr>
            <w:tcW w:w="1384" w:type="dxa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先进事迹</w:t>
            </w:r>
          </w:p>
        </w:tc>
        <w:tc>
          <w:tcPr>
            <w:tcW w:w="7322" w:type="dxa"/>
            <w:gridSpan w:val="5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（可另附材料，字数</w:t>
            </w:r>
            <w:r w:rsidRPr="004858FF">
              <w:rPr>
                <w:rFonts w:ascii="Times New Roman" w:eastAsia="仿宋_GB2312" w:hAnsi="Times New Roman"/>
                <w:sz w:val="28"/>
                <w:szCs w:val="28"/>
              </w:rPr>
              <w:t>2000</w:t>
            </w: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</w:tc>
      </w:tr>
      <w:tr w:rsidR="00411769" w:rsidRPr="004858FF" w:rsidTr="00606711">
        <w:trPr>
          <w:trHeight w:val="4115"/>
        </w:trPr>
        <w:tc>
          <w:tcPr>
            <w:tcW w:w="1384" w:type="dxa"/>
            <w:vAlign w:val="center"/>
          </w:tcPr>
          <w:p w:rsidR="00411769" w:rsidRPr="004858FF" w:rsidRDefault="00411769" w:rsidP="007D611A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推荐</w:t>
            </w:r>
          </w:p>
          <w:p w:rsidR="00411769" w:rsidRPr="004858FF" w:rsidRDefault="00411769" w:rsidP="007D611A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</w:p>
          <w:p w:rsidR="00411769" w:rsidRPr="004858FF" w:rsidRDefault="00411769" w:rsidP="007D611A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7322" w:type="dxa"/>
            <w:gridSpan w:val="5"/>
            <w:vAlign w:val="center"/>
          </w:tcPr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11769" w:rsidRPr="004858FF" w:rsidRDefault="00411769" w:rsidP="007D611A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58FF">
              <w:rPr>
                <w:rFonts w:ascii="Times New Roman" w:eastAsia="仿宋_GB2312" w:hAnsi="Times New Roman" w:hint="eastAsia"/>
                <w:sz w:val="28"/>
                <w:szCs w:val="28"/>
              </w:rPr>
              <w:t>（公章）</w:t>
            </w:r>
          </w:p>
        </w:tc>
      </w:tr>
    </w:tbl>
    <w:p w:rsidR="00411769" w:rsidRPr="008026A8" w:rsidRDefault="00411769" w:rsidP="00E67DA1">
      <w:pPr>
        <w:autoSpaceDE w:val="0"/>
        <w:autoSpaceDN w:val="0"/>
        <w:adjustRightInd w:val="0"/>
        <w:ind w:right="1440"/>
        <w:rPr>
          <w:rFonts w:ascii="Times New Roman" w:eastAsia="仿宋_GB2312" w:hAnsi="Times New Roman" w:hint="eastAsia"/>
          <w:sz w:val="32"/>
          <w:szCs w:val="32"/>
        </w:rPr>
      </w:pPr>
      <w:bookmarkStart w:id="0" w:name="_GoBack"/>
      <w:bookmarkEnd w:id="0"/>
    </w:p>
    <w:sectPr w:rsidR="00411769" w:rsidRPr="008026A8" w:rsidSect="00B3368D"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DE" w:rsidRDefault="001429DE" w:rsidP="008026A8">
      <w:r>
        <w:separator/>
      </w:r>
    </w:p>
  </w:endnote>
  <w:endnote w:type="continuationSeparator" w:id="0">
    <w:p w:rsidR="001429DE" w:rsidRDefault="001429DE" w:rsidP="0080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DE" w:rsidRDefault="001429DE" w:rsidP="008026A8">
      <w:r>
        <w:separator/>
      </w:r>
    </w:p>
  </w:footnote>
  <w:footnote w:type="continuationSeparator" w:id="0">
    <w:p w:rsidR="001429DE" w:rsidRDefault="001429DE" w:rsidP="00802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1C0"/>
    <w:rsid w:val="000A1E1E"/>
    <w:rsid w:val="000C1CA1"/>
    <w:rsid w:val="000D23E4"/>
    <w:rsid w:val="001429DE"/>
    <w:rsid w:val="00160160"/>
    <w:rsid w:val="00173024"/>
    <w:rsid w:val="00177697"/>
    <w:rsid w:val="00193EAA"/>
    <w:rsid w:val="001C786C"/>
    <w:rsid w:val="0020061E"/>
    <w:rsid w:val="00271894"/>
    <w:rsid w:val="00281CEB"/>
    <w:rsid w:val="00291421"/>
    <w:rsid w:val="00321611"/>
    <w:rsid w:val="00351102"/>
    <w:rsid w:val="003814D3"/>
    <w:rsid w:val="003E1F8D"/>
    <w:rsid w:val="003F3FA7"/>
    <w:rsid w:val="00411769"/>
    <w:rsid w:val="00474BE4"/>
    <w:rsid w:val="0047729F"/>
    <w:rsid w:val="004801C0"/>
    <w:rsid w:val="00480541"/>
    <w:rsid w:val="004858FF"/>
    <w:rsid w:val="004A371C"/>
    <w:rsid w:val="00563AC3"/>
    <w:rsid w:val="005A6D99"/>
    <w:rsid w:val="005A742E"/>
    <w:rsid w:val="005D3C2E"/>
    <w:rsid w:val="005D6B8F"/>
    <w:rsid w:val="00606711"/>
    <w:rsid w:val="00634FE9"/>
    <w:rsid w:val="00635866"/>
    <w:rsid w:val="00686E31"/>
    <w:rsid w:val="00691BEA"/>
    <w:rsid w:val="006A2766"/>
    <w:rsid w:val="006E0296"/>
    <w:rsid w:val="006E5E92"/>
    <w:rsid w:val="006E78FF"/>
    <w:rsid w:val="006E7FCD"/>
    <w:rsid w:val="00753955"/>
    <w:rsid w:val="007A20B7"/>
    <w:rsid w:val="007A76AE"/>
    <w:rsid w:val="007D611A"/>
    <w:rsid w:val="008026A8"/>
    <w:rsid w:val="00854E04"/>
    <w:rsid w:val="008A7C3C"/>
    <w:rsid w:val="008D7080"/>
    <w:rsid w:val="0092781D"/>
    <w:rsid w:val="009C54ED"/>
    <w:rsid w:val="009D1240"/>
    <w:rsid w:val="009D69A6"/>
    <w:rsid w:val="00A10D5F"/>
    <w:rsid w:val="00A46F2C"/>
    <w:rsid w:val="00A73FCC"/>
    <w:rsid w:val="00A75732"/>
    <w:rsid w:val="00AA305C"/>
    <w:rsid w:val="00AD6199"/>
    <w:rsid w:val="00AE37A2"/>
    <w:rsid w:val="00AE7ABB"/>
    <w:rsid w:val="00B05BFE"/>
    <w:rsid w:val="00B2557C"/>
    <w:rsid w:val="00B3368D"/>
    <w:rsid w:val="00B655B2"/>
    <w:rsid w:val="00BB272B"/>
    <w:rsid w:val="00BC08A0"/>
    <w:rsid w:val="00BF64A4"/>
    <w:rsid w:val="00C0484C"/>
    <w:rsid w:val="00C05C30"/>
    <w:rsid w:val="00C14AE1"/>
    <w:rsid w:val="00C47678"/>
    <w:rsid w:val="00C64E8F"/>
    <w:rsid w:val="00C657A7"/>
    <w:rsid w:val="00CC1345"/>
    <w:rsid w:val="00CE5F50"/>
    <w:rsid w:val="00CF426D"/>
    <w:rsid w:val="00CF4FE2"/>
    <w:rsid w:val="00D01619"/>
    <w:rsid w:val="00D1757D"/>
    <w:rsid w:val="00D77FD8"/>
    <w:rsid w:val="00DE25F0"/>
    <w:rsid w:val="00E07F53"/>
    <w:rsid w:val="00E67DA1"/>
    <w:rsid w:val="00EC2326"/>
    <w:rsid w:val="00F1473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2BF61"/>
  <w15:docId w15:val="{21DF8E28-04BC-48A8-8760-893622ED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8026A8"/>
    <w:rPr>
      <w:sz w:val="18"/>
    </w:rPr>
  </w:style>
  <w:style w:type="paragraph" w:styleId="a5">
    <w:name w:val="footer"/>
    <w:basedOn w:val="a"/>
    <w:link w:val="a6"/>
    <w:uiPriority w:val="99"/>
    <w:rsid w:val="008026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8026A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省教育厅 省总工会关于做好“2023江苏教师年度人物”遴选推荐工作的通知</dc:title>
  <dc:subject/>
  <dc:creator>cl</dc:creator>
  <cp:keywords/>
  <dc:description/>
  <cp:lastModifiedBy>Windows User</cp:lastModifiedBy>
  <cp:revision>8</cp:revision>
  <dcterms:created xsi:type="dcterms:W3CDTF">2023-04-13T06:25:00Z</dcterms:created>
  <dcterms:modified xsi:type="dcterms:W3CDTF">2023-04-19T07:16:00Z</dcterms:modified>
</cp:coreProperties>
</file>