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88A" w:rsidRDefault="007154C2" w:rsidP="00B912DB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BF388A" w:rsidRDefault="00BF388A">
      <w:pPr>
        <w:autoSpaceDN w:val="0"/>
        <w:spacing w:line="560" w:lineRule="exact"/>
        <w:ind w:right="160"/>
        <w:jc w:val="left"/>
        <w:rPr>
          <w:rFonts w:eastAsia="黑体"/>
          <w:sz w:val="32"/>
          <w:szCs w:val="32"/>
        </w:rPr>
      </w:pPr>
    </w:p>
    <w:p w:rsidR="00BF388A" w:rsidRPr="00106AF2" w:rsidRDefault="007154C2">
      <w:pPr>
        <w:spacing w:line="56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106AF2">
        <w:rPr>
          <w:rFonts w:ascii="方正小标宋简体" w:eastAsia="方正小标宋简体" w:hAnsi="方正小标宋简体" w:hint="eastAsia"/>
          <w:bCs/>
          <w:sz w:val="44"/>
          <w:szCs w:val="44"/>
        </w:rPr>
        <w:t>第十三届江苏省中小学“校园心理剧”</w:t>
      </w:r>
    </w:p>
    <w:p w:rsidR="00BF388A" w:rsidRPr="00106AF2" w:rsidRDefault="007154C2">
      <w:pPr>
        <w:spacing w:line="56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106AF2">
        <w:rPr>
          <w:rFonts w:ascii="方正小标宋简体" w:eastAsia="方正小标宋简体" w:hAnsi="方正小标宋简体" w:hint="eastAsia"/>
          <w:bCs/>
          <w:sz w:val="44"/>
          <w:szCs w:val="44"/>
        </w:rPr>
        <w:t>作品推荐表</w:t>
      </w:r>
    </w:p>
    <w:p w:rsidR="00BF388A" w:rsidRDefault="00BF388A">
      <w:pPr>
        <w:autoSpaceDN w:val="0"/>
        <w:spacing w:line="560" w:lineRule="exact"/>
        <w:ind w:right="160"/>
        <w:jc w:val="left"/>
        <w:rPr>
          <w:rFonts w:ascii="仿宋" w:eastAsia="仿宋" w:hAnsi="仿宋" w:cs="仿宋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1843"/>
        <w:gridCol w:w="1843"/>
        <w:gridCol w:w="2938"/>
      </w:tblGrid>
      <w:tr w:rsidR="00BF388A">
        <w:trPr>
          <w:jc w:val="center"/>
        </w:trPr>
        <w:tc>
          <w:tcPr>
            <w:tcW w:w="2317" w:type="dxa"/>
            <w:vAlign w:val="center"/>
          </w:tcPr>
          <w:p w:rsidR="00BF388A" w:rsidRDefault="007154C2">
            <w:pPr>
              <w:autoSpaceDN w:val="0"/>
              <w:spacing w:line="560" w:lineRule="exact"/>
              <w:ind w:right="159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剧目名称</w:t>
            </w:r>
          </w:p>
        </w:tc>
        <w:tc>
          <w:tcPr>
            <w:tcW w:w="6624" w:type="dxa"/>
            <w:gridSpan w:val="3"/>
          </w:tcPr>
          <w:p w:rsidR="00BF388A" w:rsidRDefault="00BF388A">
            <w:pPr>
              <w:autoSpaceDN w:val="0"/>
              <w:spacing w:line="560" w:lineRule="exact"/>
              <w:ind w:right="160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BF388A">
        <w:trPr>
          <w:jc w:val="center"/>
        </w:trPr>
        <w:tc>
          <w:tcPr>
            <w:tcW w:w="2317" w:type="dxa"/>
            <w:vAlign w:val="center"/>
          </w:tcPr>
          <w:p w:rsidR="00BF388A" w:rsidRDefault="007154C2">
            <w:pPr>
              <w:autoSpaceDN w:val="0"/>
              <w:spacing w:line="560" w:lineRule="exact"/>
              <w:ind w:right="159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学校名称</w:t>
            </w:r>
          </w:p>
        </w:tc>
        <w:tc>
          <w:tcPr>
            <w:tcW w:w="6624" w:type="dxa"/>
            <w:gridSpan w:val="3"/>
          </w:tcPr>
          <w:p w:rsidR="00BF388A" w:rsidRDefault="00BF388A">
            <w:pPr>
              <w:autoSpaceDN w:val="0"/>
              <w:spacing w:line="560" w:lineRule="exact"/>
              <w:ind w:right="160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BF388A">
        <w:trPr>
          <w:trHeight w:val="556"/>
          <w:jc w:val="center"/>
        </w:trPr>
        <w:tc>
          <w:tcPr>
            <w:tcW w:w="2317" w:type="dxa"/>
            <w:vAlign w:val="center"/>
          </w:tcPr>
          <w:p w:rsidR="00BF388A" w:rsidRDefault="007154C2">
            <w:pPr>
              <w:autoSpaceDN w:val="0"/>
              <w:spacing w:line="560" w:lineRule="exact"/>
              <w:ind w:right="159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活动组别</w:t>
            </w:r>
          </w:p>
        </w:tc>
        <w:tc>
          <w:tcPr>
            <w:tcW w:w="6624" w:type="dxa"/>
            <w:gridSpan w:val="3"/>
            <w:vAlign w:val="center"/>
          </w:tcPr>
          <w:p w:rsidR="00BF388A" w:rsidRDefault="007154C2">
            <w:pPr>
              <w:widowControl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□</w:t>
            </w:r>
            <w:r>
              <w:rPr>
                <w:rFonts w:eastAsia="仿宋_GB2312"/>
                <w:sz w:val="32"/>
                <w:szCs w:val="32"/>
              </w:rPr>
              <w:t>小学组</w:t>
            </w:r>
            <w:r>
              <w:rPr>
                <w:rFonts w:eastAsia="仿宋_GB2312"/>
                <w:sz w:val="32"/>
                <w:szCs w:val="32"/>
              </w:rPr>
              <w:t xml:space="preserve">     </w:t>
            </w: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□</w:t>
            </w:r>
            <w:r>
              <w:rPr>
                <w:rFonts w:eastAsia="仿宋_GB2312"/>
                <w:sz w:val="32"/>
                <w:szCs w:val="32"/>
              </w:rPr>
              <w:t>中学组</w:t>
            </w:r>
          </w:p>
        </w:tc>
      </w:tr>
      <w:tr w:rsidR="00BF388A">
        <w:trPr>
          <w:jc w:val="center"/>
        </w:trPr>
        <w:tc>
          <w:tcPr>
            <w:tcW w:w="2317" w:type="dxa"/>
            <w:vAlign w:val="center"/>
          </w:tcPr>
          <w:p w:rsidR="00BF388A" w:rsidRDefault="007154C2">
            <w:pPr>
              <w:autoSpaceDN w:val="0"/>
              <w:spacing w:line="560" w:lineRule="exact"/>
              <w:ind w:right="159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作品类型</w:t>
            </w:r>
          </w:p>
        </w:tc>
        <w:tc>
          <w:tcPr>
            <w:tcW w:w="6624" w:type="dxa"/>
            <w:gridSpan w:val="3"/>
          </w:tcPr>
          <w:p w:rsidR="00BF388A" w:rsidRDefault="007154C2">
            <w:pPr>
              <w:widowControl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□</w:t>
            </w:r>
            <w:r>
              <w:rPr>
                <w:rFonts w:eastAsia="仿宋_GB2312"/>
                <w:sz w:val="32"/>
                <w:szCs w:val="32"/>
              </w:rPr>
              <w:t>舞台剧</w:t>
            </w: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 xml:space="preserve">     □</w:t>
            </w:r>
            <w:r>
              <w:rPr>
                <w:rFonts w:eastAsia="仿宋_GB2312"/>
                <w:sz w:val="32"/>
                <w:szCs w:val="32"/>
              </w:rPr>
              <w:t>微电影</w:t>
            </w: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 xml:space="preserve">     □</w:t>
            </w:r>
            <w:r>
              <w:rPr>
                <w:rFonts w:eastAsia="仿宋_GB2312"/>
                <w:sz w:val="32"/>
                <w:szCs w:val="32"/>
              </w:rPr>
              <w:t>原创剧本</w:t>
            </w:r>
          </w:p>
        </w:tc>
      </w:tr>
      <w:tr w:rsidR="00BF388A">
        <w:trPr>
          <w:trHeight w:val="621"/>
          <w:jc w:val="center"/>
        </w:trPr>
        <w:tc>
          <w:tcPr>
            <w:tcW w:w="2317" w:type="dxa"/>
            <w:vAlign w:val="center"/>
          </w:tcPr>
          <w:p w:rsidR="00BF388A" w:rsidRDefault="007154C2">
            <w:pPr>
              <w:autoSpaceDN w:val="0"/>
              <w:spacing w:line="560" w:lineRule="exact"/>
              <w:ind w:right="159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指导教师</w:t>
            </w:r>
          </w:p>
        </w:tc>
        <w:tc>
          <w:tcPr>
            <w:tcW w:w="6624" w:type="dxa"/>
            <w:gridSpan w:val="3"/>
          </w:tcPr>
          <w:p w:rsidR="00BF388A" w:rsidRDefault="00BF388A">
            <w:pPr>
              <w:autoSpaceDN w:val="0"/>
              <w:spacing w:line="560" w:lineRule="exact"/>
              <w:ind w:right="160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BF388A">
        <w:trPr>
          <w:trHeight w:val="604"/>
          <w:jc w:val="center"/>
        </w:trPr>
        <w:tc>
          <w:tcPr>
            <w:tcW w:w="2317" w:type="dxa"/>
            <w:vAlign w:val="center"/>
          </w:tcPr>
          <w:p w:rsidR="00BF388A" w:rsidRDefault="007154C2">
            <w:pPr>
              <w:autoSpaceDN w:val="0"/>
              <w:spacing w:line="560" w:lineRule="exact"/>
              <w:ind w:right="159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联系人</w:t>
            </w:r>
          </w:p>
        </w:tc>
        <w:tc>
          <w:tcPr>
            <w:tcW w:w="1843" w:type="dxa"/>
          </w:tcPr>
          <w:p w:rsidR="00BF388A" w:rsidRDefault="00BF388A">
            <w:pPr>
              <w:autoSpaceDN w:val="0"/>
              <w:spacing w:line="560" w:lineRule="exact"/>
              <w:ind w:right="16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BF388A" w:rsidRDefault="007154C2">
            <w:pPr>
              <w:autoSpaceDN w:val="0"/>
              <w:spacing w:line="560" w:lineRule="exact"/>
              <w:ind w:right="159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联系方式</w:t>
            </w:r>
          </w:p>
        </w:tc>
        <w:tc>
          <w:tcPr>
            <w:tcW w:w="2938" w:type="dxa"/>
          </w:tcPr>
          <w:p w:rsidR="00BF388A" w:rsidRDefault="00BF388A">
            <w:pPr>
              <w:autoSpaceDN w:val="0"/>
              <w:spacing w:line="560" w:lineRule="exact"/>
              <w:ind w:right="160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BF388A" w:rsidTr="005648D0">
        <w:trPr>
          <w:trHeight w:val="3296"/>
          <w:jc w:val="center"/>
        </w:trPr>
        <w:tc>
          <w:tcPr>
            <w:tcW w:w="2317" w:type="dxa"/>
            <w:vAlign w:val="center"/>
          </w:tcPr>
          <w:p w:rsidR="00BF388A" w:rsidRDefault="007154C2">
            <w:pPr>
              <w:autoSpaceDN w:val="0"/>
              <w:spacing w:line="560" w:lineRule="exact"/>
              <w:ind w:right="159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剧目简介</w:t>
            </w:r>
          </w:p>
          <w:p w:rsidR="00BF388A" w:rsidRDefault="007154C2">
            <w:pPr>
              <w:autoSpaceDN w:val="0"/>
              <w:spacing w:line="560" w:lineRule="exact"/>
              <w:ind w:right="159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200</w:t>
            </w:r>
            <w:r>
              <w:rPr>
                <w:rFonts w:eastAsia="仿宋_GB2312"/>
                <w:sz w:val="32"/>
                <w:szCs w:val="32"/>
              </w:rPr>
              <w:t>字以内）</w:t>
            </w:r>
          </w:p>
        </w:tc>
        <w:tc>
          <w:tcPr>
            <w:tcW w:w="6624" w:type="dxa"/>
            <w:gridSpan w:val="3"/>
          </w:tcPr>
          <w:p w:rsidR="00BF388A" w:rsidRDefault="00BF388A">
            <w:pPr>
              <w:autoSpaceDN w:val="0"/>
              <w:spacing w:line="560" w:lineRule="exact"/>
              <w:ind w:right="160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BF388A">
        <w:trPr>
          <w:trHeight w:val="2412"/>
          <w:jc w:val="center"/>
        </w:trPr>
        <w:tc>
          <w:tcPr>
            <w:tcW w:w="2317" w:type="dxa"/>
            <w:vAlign w:val="center"/>
          </w:tcPr>
          <w:p w:rsidR="00BF388A" w:rsidRDefault="007154C2">
            <w:pPr>
              <w:autoSpaceDN w:val="0"/>
              <w:spacing w:line="560" w:lineRule="exact"/>
              <w:ind w:right="159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学校意见</w:t>
            </w:r>
          </w:p>
        </w:tc>
        <w:tc>
          <w:tcPr>
            <w:tcW w:w="6624" w:type="dxa"/>
            <w:gridSpan w:val="3"/>
          </w:tcPr>
          <w:p w:rsidR="00BF388A" w:rsidRDefault="00BF388A">
            <w:pPr>
              <w:autoSpaceDN w:val="0"/>
              <w:spacing w:line="560" w:lineRule="exact"/>
              <w:ind w:right="159"/>
              <w:jc w:val="left"/>
              <w:rPr>
                <w:rFonts w:eastAsia="仿宋_GB2312"/>
                <w:sz w:val="32"/>
                <w:szCs w:val="32"/>
              </w:rPr>
            </w:pPr>
          </w:p>
          <w:p w:rsidR="00BF388A" w:rsidRDefault="00BF388A">
            <w:pPr>
              <w:autoSpaceDN w:val="0"/>
              <w:spacing w:line="560" w:lineRule="exact"/>
              <w:ind w:right="159"/>
              <w:jc w:val="left"/>
              <w:rPr>
                <w:rFonts w:eastAsia="仿宋_GB2312"/>
                <w:sz w:val="32"/>
                <w:szCs w:val="32"/>
              </w:rPr>
            </w:pPr>
          </w:p>
          <w:p w:rsidR="00BF388A" w:rsidRDefault="007154C2">
            <w:pPr>
              <w:autoSpaceDN w:val="0"/>
              <w:spacing w:line="560" w:lineRule="exact"/>
              <w:ind w:right="159" w:firstLineChars="1300" w:firstLine="416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（盖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章）</w:t>
            </w:r>
          </w:p>
          <w:p w:rsidR="00BF388A" w:rsidRDefault="007154C2">
            <w:pPr>
              <w:autoSpaceDN w:val="0"/>
              <w:spacing w:line="560" w:lineRule="exact"/>
              <w:ind w:right="159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 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 w:rsidR="00BF388A" w:rsidRDefault="00BF388A" w:rsidP="005648D0">
      <w:pPr>
        <w:autoSpaceDN w:val="0"/>
        <w:spacing w:line="560" w:lineRule="exact"/>
        <w:ind w:right="16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BF388A">
      <w:footerReference w:type="even" r:id="rId6"/>
      <w:footerReference w:type="default" r:id="rId7"/>
      <w:pgSz w:w="11906" w:h="16838"/>
      <w:pgMar w:top="2098" w:right="1531" w:bottom="1985" w:left="1531" w:header="851" w:footer="850" w:gutter="0"/>
      <w:pgNumType w:fmt="numberInDash"/>
      <w:cols w:space="425"/>
      <w:titlePg/>
      <w:rtlGutter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B6F" w:rsidRDefault="00292B6F">
      <w:r>
        <w:separator/>
      </w:r>
    </w:p>
  </w:endnote>
  <w:endnote w:type="continuationSeparator" w:id="0">
    <w:p w:rsidR="00292B6F" w:rsidRDefault="002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88A" w:rsidRDefault="007154C2">
    <w:pPr>
      <w:pStyle w:val="a5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5648D0" w:rsidRPr="005648D0">
      <w:rPr>
        <w:rFonts w:ascii="宋体" w:eastAsia="宋体" w:hAnsi="宋体"/>
        <w:noProof/>
        <w:sz w:val="28"/>
        <w:szCs w:val="28"/>
        <w:lang w:val="zh-CN"/>
      </w:rPr>
      <w:t>-</w:t>
    </w:r>
    <w:r w:rsidR="005648D0">
      <w:rPr>
        <w:rFonts w:ascii="宋体" w:eastAsia="宋体" w:hAnsi="宋体"/>
        <w:noProof/>
        <w:sz w:val="28"/>
        <w:szCs w:val="28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  <w:p w:rsidR="00BF388A" w:rsidRDefault="00BF388A">
    <w:pPr>
      <w:pStyle w:val="a5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88A" w:rsidRDefault="007154C2">
    <w:pPr>
      <w:pStyle w:val="a5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B912DB" w:rsidRPr="00B912DB">
      <w:rPr>
        <w:rFonts w:ascii="宋体" w:eastAsia="宋体" w:hAnsi="宋体"/>
        <w:noProof/>
        <w:sz w:val="28"/>
        <w:szCs w:val="28"/>
        <w:lang w:val="zh-CN"/>
      </w:rPr>
      <w:t>-</w:t>
    </w:r>
    <w:r w:rsidR="00B912DB">
      <w:rPr>
        <w:rFonts w:ascii="宋体" w:eastAsia="宋体" w:hAnsi="宋体"/>
        <w:noProof/>
        <w:sz w:val="28"/>
        <w:szCs w:val="28"/>
      </w:rPr>
      <w:t xml:space="preserve"> 3 -</w:t>
    </w:r>
    <w:r>
      <w:rPr>
        <w:rFonts w:ascii="宋体" w:eastAsia="宋体" w:hAnsi="宋体"/>
        <w:sz w:val="28"/>
        <w:szCs w:val="28"/>
      </w:rPr>
      <w:fldChar w:fldCharType="end"/>
    </w:r>
  </w:p>
  <w:p w:rsidR="00BF388A" w:rsidRDefault="00BF388A">
    <w:pPr>
      <w:pStyle w:val="a5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B6F" w:rsidRDefault="00292B6F">
      <w:r>
        <w:separator/>
      </w:r>
    </w:p>
  </w:footnote>
  <w:footnote w:type="continuationSeparator" w:id="0">
    <w:p w:rsidR="00292B6F" w:rsidRDefault="00292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trackedChange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ZGVhMDkyNDNiMDIxZjMxNGRhMjE2YWQ0ZWI1ZGEifQ=="/>
    <w:docVar w:name="KGWebUrl" w:val="http://124.71.190.66:8088/weaver/weaver.file.FileDownloadForNews?uuid=3ec02561-2404-481a-b6cc-9a8605a4b942&amp;fileid=7167&amp;type=document&amp;isofficeview=0"/>
  </w:docVars>
  <w:rsids>
    <w:rsidRoot w:val="00134632"/>
    <w:rsid w:val="000442C7"/>
    <w:rsid w:val="00073F34"/>
    <w:rsid w:val="00095AAE"/>
    <w:rsid w:val="000D4890"/>
    <w:rsid w:val="000D7983"/>
    <w:rsid w:val="000E0BB3"/>
    <w:rsid w:val="00102CB1"/>
    <w:rsid w:val="00106AF2"/>
    <w:rsid w:val="001136E0"/>
    <w:rsid w:val="0013020F"/>
    <w:rsid w:val="00134632"/>
    <w:rsid w:val="00143354"/>
    <w:rsid w:val="001447E9"/>
    <w:rsid w:val="00147433"/>
    <w:rsid w:val="00160D06"/>
    <w:rsid w:val="001648D7"/>
    <w:rsid w:val="001659D6"/>
    <w:rsid w:val="00195114"/>
    <w:rsid w:val="001A11EB"/>
    <w:rsid w:val="001A29C6"/>
    <w:rsid w:val="001A7879"/>
    <w:rsid w:val="001C05CE"/>
    <w:rsid w:val="001C36BC"/>
    <w:rsid w:val="001D7D92"/>
    <w:rsid w:val="001E30A0"/>
    <w:rsid w:val="001F10E0"/>
    <w:rsid w:val="0020115E"/>
    <w:rsid w:val="002131C5"/>
    <w:rsid w:val="00232937"/>
    <w:rsid w:val="00271894"/>
    <w:rsid w:val="002719B0"/>
    <w:rsid w:val="00276AB8"/>
    <w:rsid w:val="00286C53"/>
    <w:rsid w:val="00292B6F"/>
    <w:rsid w:val="002A04F4"/>
    <w:rsid w:val="002A45B8"/>
    <w:rsid w:val="002B49FE"/>
    <w:rsid w:val="002C2A1F"/>
    <w:rsid w:val="002E256E"/>
    <w:rsid w:val="00311CCA"/>
    <w:rsid w:val="00314520"/>
    <w:rsid w:val="003218E8"/>
    <w:rsid w:val="0034090B"/>
    <w:rsid w:val="00347118"/>
    <w:rsid w:val="00364CEF"/>
    <w:rsid w:val="0038734E"/>
    <w:rsid w:val="003A4634"/>
    <w:rsid w:val="003A4663"/>
    <w:rsid w:val="003A7495"/>
    <w:rsid w:val="003B0FD9"/>
    <w:rsid w:val="003C31C0"/>
    <w:rsid w:val="003D1C00"/>
    <w:rsid w:val="003E1A77"/>
    <w:rsid w:val="003F4EAE"/>
    <w:rsid w:val="003F69DE"/>
    <w:rsid w:val="004033B7"/>
    <w:rsid w:val="004114C4"/>
    <w:rsid w:val="0042192A"/>
    <w:rsid w:val="0043494D"/>
    <w:rsid w:val="00435260"/>
    <w:rsid w:val="00437DF9"/>
    <w:rsid w:val="00445D39"/>
    <w:rsid w:val="00446B72"/>
    <w:rsid w:val="0045098E"/>
    <w:rsid w:val="00490321"/>
    <w:rsid w:val="004B0FCB"/>
    <w:rsid w:val="004B13FE"/>
    <w:rsid w:val="004B1423"/>
    <w:rsid w:val="004B5DC3"/>
    <w:rsid w:val="004C4426"/>
    <w:rsid w:val="004E23EC"/>
    <w:rsid w:val="004E7D47"/>
    <w:rsid w:val="005261C9"/>
    <w:rsid w:val="005274E5"/>
    <w:rsid w:val="00537DDA"/>
    <w:rsid w:val="00560A26"/>
    <w:rsid w:val="005648D0"/>
    <w:rsid w:val="005710E4"/>
    <w:rsid w:val="00587B48"/>
    <w:rsid w:val="00594701"/>
    <w:rsid w:val="005D3518"/>
    <w:rsid w:val="005E20F2"/>
    <w:rsid w:val="005F131B"/>
    <w:rsid w:val="00605CF6"/>
    <w:rsid w:val="006176C9"/>
    <w:rsid w:val="006251C8"/>
    <w:rsid w:val="0063357F"/>
    <w:rsid w:val="0063413D"/>
    <w:rsid w:val="00660495"/>
    <w:rsid w:val="00667203"/>
    <w:rsid w:val="00667C83"/>
    <w:rsid w:val="00670E9C"/>
    <w:rsid w:val="00677670"/>
    <w:rsid w:val="006801A2"/>
    <w:rsid w:val="006879B6"/>
    <w:rsid w:val="006B7792"/>
    <w:rsid w:val="006C7066"/>
    <w:rsid w:val="006D482E"/>
    <w:rsid w:val="006F1DE5"/>
    <w:rsid w:val="006F7AD4"/>
    <w:rsid w:val="00700FB7"/>
    <w:rsid w:val="007154C2"/>
    <w:rsid w:val="007224A9"/>
    <w:rsid w:val="007633F0"/>
    <w:rsid w:val="00763C8B"/>
    <w:rsid w:val="00774892"/>
    <w:rsid w:val="00777251"/>
    <w:rsid w:val="007774E1"/>
    <w:rsid w:val="00780E18"/>
    <w:rsid w:val="007852EC"/>
    <w:rsid w:val="007A0A05"/>
    <w:rsid w:val="007C719D"/>
    <w:rsid w:val="007D2782"/>
    <w:rsid w:val="007F4AEF"/>
    <w:rsid w:val="007F7B19"/>
    <w:rsid w:val="0080676B"/>
    <w:rsid w:val="0082481B"/>
    <w:rsid w:val="00836B0A"/>
    <w:rsid w:val="00837146"/>
    <w:rsid w:val="00861BCC"/>
    <w:rsid w:val="0087372F"/>
    <w:rsid w:val="0087559A"/>
    <w:rsid w:val="00894154"/>
    <w:rsid w:val="008A70A0"/>
    <w:rsid w:val="008B3B1F"/>
    <w:rsid w:val="008C3EF8"/>
    <w:rsid w:val="008E002C"/>
    <w:rsid w:val="009168C1"/>
    <w:rsid w:val="0092093E"/>
    <w:rsid w:val="00974513"/>
    <w:rsid w:val="00997332"/>
    <w:rsid w:val="009C40BE"/>
    <w:rsid w:val="009C71A2"/>
    <w:rsid w:val="00A11243"/>
    <w:rsid w:val="00A35F9A"/>
    <w:rsid w:val="00A521B4"/>
    <w:rsid w:val="00A541AD"/>
    <w:rsid w:val="00A54E67"/>
    <w:rsid w:val="00A7037D"/>
    <w:rsid w:val="00A75C4C"/>
    <w:rsid w:val="00A76A68"/>
    <w:rsid w:val="00AA2BC3"/>
    <w:rsid w:val="00AB3C62"/>
    <w:rsid w:val="00AB4D92"/>
    <w:rsid w:val="00AC3648"/>
    <w:rsid w:val="00AC7CD2"/>
    <w:rsid w:val="00AD306F"/>
    <w:rsid w:val="00AF03D1"/>
    <w:rsid w:val="00AF278B"/>
    <w:rsid w:val="00B231D2"/>
    <w:rsid w:val="00B241A6"/>
    <w:rsid w:val="00B304E8"/>
    <w:rsid w:val="00B316DD"/>
    <w:rsid w:val="00B3368D"/>
    <w:rsid w:val="00B51086"/>
    <w:rsid w:val="00B56860"/>
    <w:rsid w:val="00B60813"/>
    <w:rsid w:val="00B62862"/>
    <w:rsid w:val="00B65AD0"/>
    <w:rsid w:val="00B66988"/>
    <w:rsid w:val="00B83E76"/>
    <w:rsid w:val="00B84AF0"/>
    <w:rsid w:val="00B86B93"/>
    <w:rsid w:val="00B912DB"/>
    <w:rsid w:val="00BA2F28"/>
    <w:rsid w:val="00BA6ED5"/>
    <w:rsid w:val="00BB2CD3"/>
    <w:rsid w:val="00BB7260"/>
    <w:rsid w:val="00BC734B"/>
    <w:rsid w:val="00BD0E80"/>
    <w:rsid w:val="00BD10A8"/>
    <w:rsid w:val="00BE110F"/>
    <w:rsid w:val="00BF07FB"/>
    <w:rsid w:val="00BF388A"/>
    <w:rsid w:val="00BF38B1"/>
    <w:rsid w:val="00C00872"/>
    <w:rsid w:val="00C13B34"/>
    <w:rsid w:val="00C21353"/>
    <w:rsid w:val="00C31E72"/>
    <w:rsid w:val="00C34B5A"/>
    <w:rsid w:val="00C466EE"/>
    <w:rsid w:val="00C46DF6"/>
    <w:rsid w:val="00C65273"/>
    <w:rsid w:val="00C77D21"/>
    <w:rsid w:val="00C846DD"/>
    <w:rsid w:val="00C905A2"/>
    <w:rsid w:val="00C9360D"/>
    <w:rsid w:val="00CA0D37"/>
    <w:rsid w:val="00CA2D1A"/>
    <w:rsid w:val="00CC1473"/>
    <w:rsid w:val="00CC2E7D"/>
    <w:rsid w:val="00CC33D7"/>
    <w:rsid w:val="00CD1185"/>
    <w:rsid w:val="00D36431"/>
    <w:rsid w:val="00D427AD"/>
    <w:rsid w:val="00D63294"/>
    <w:rsid w:val="00D72117"/>
    <w:rsid w:val="00D7448F"/>
    <w:rsid w:val="00D83110"/>
    <w:rsid w:val="00DD656C"/>
    <w:rsid w:val="00DF374C"/>
    <w:rsid w:val="00E212C6"/>
    <w:rsid w:val="00E21B31"/>
    <w:rsid w:val="00E26DB1"/>
    <w:rsid w:val="00E57C53"/>
    <w:rsid w:val="00E62FC7"/>
    <w:rsid w:val="00E73267"/>
    <w:rsid w:val="00E82CE1"/>
    <w:rsid w:val="00E84228"/>
    <w:rsid w:val="00E85771"/>
    <w:rsid w:val="00EA304B"/>
    <w:rsid w:val="00EA644E"/>
    <w:rsid w:val="00EB06B1"/>
    <w:rsid w:val="00EB3EA8"/>
    <w:rsid w:val="00EC7463"/>
    <w:rsid w:val="00EF0E14"/>
    <w:rsid w:val="00F04A13"/>
    <w:rsid w:val="00F108DF"/>
    <w:rsid w:val="00F20485"/>
    <w:rsid w:val="00F2517F"/>
    <w:rsid w:val="00F364B7"/>
    <w:rsid w:val="00F42960"/>
    <w:rsid w:val="00F62D30"/>
    <w:rsid w:val="00F74182"/>
    <w:rsid w:val="00F94C7C"/>
    <w:rsid w:val="00FA7981"/>
    <w:rsid w:val="00FB7243"/>
    <w:rsid w:val="00FC02F6"/>
    <w:rsid w:val="00FC2784"/>
    <w:rsid w:val="00FD7CD8"/>
    <w:rsid w:val="00FE48E1"/>
    <w:rsid w:val="00FF4E69"/>
    <w:rsid w:val="011D503E"/>
    <w:rsid w:val="3BA55D80"/>
    <w:rsid w:val="702F6BEE"/>
    <w:rsid w:val="7715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9A2929"/>
  <w15:docId w15:val="{1BD21339-EC90-4F0B-A39A-33D6953C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0"/>
      <w:sz w:val="18"/>
      <w:szCs w:val="20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0"/>
      <w:sz w:val="18"/>
      <w:szCs w:val="20"/>
    </w:rPr>
  </w:style>
  <w:style w:type="paragraph" w:styleId="a9">
    <w:name w:val="Normal (Web)"/>
    <w:basedOn w:val="a"/>
    <w:qFormat/>
    <w:pPr>
      <w:jc w:val="left"/>
    </w:pPr>
    <w:rPr>
      <w:rFonts w:ascii="Calibri" w:hAnsi="Calibri"/>
      <w:kern w:val="0"/>
      <w:sz w:val="24"/>
    </w:r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</w:rPr>
  </w:style>
  <w:style w:type="character" w:customStyle="1" w:styleId="a4">
    <w:name w:val="批注框文本 字符"/>
    <w:link w:val="a3"/>
    <w:uiPriority w:val="99"/>
    <w:semiHidden/>
    <w:qFormat/>
    <w:locked/>
    <w:rPr>
      <w:rFonts w:ascii="Times New Roman" w:eastAsia="宋体" w:hAnsi="Times New Roman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157</Characters>
  <Application>Microsoft Office Word</Application>
  <DocSecurity>0</DocSecurity>
  <Lines>1</Lines>
  <Paragraphs>1</Paragraphs>
  <ScaleCrop>false</ScaleCrop>
  <Company>HP Inc.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Windows User</cp:lastModifiedBy>
  <cp:revision>4</cp:revision>
  <cp:lastPrinted>2023-03-06T08:03:00Z</cp:lastPrinted>
  <dcterms:created xsi:type="dcterms:W3CDTF">2023-05-22T04:07:00Z</dcterms:created>
  <dcterms:modified xsi:type="dcterms:W3CDTF">2023-05-22T08:30:00Z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67B4DC34DA854ADB9738CC70080E5E50_13</vt:lpwstr>
  </property>
</Properties>
</file>